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A6F35" w14:textId="37DD8001" w:rsidR="005D7BE7" w:rsidRDefault="00CA54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Maccabee “Mac” Hunter Barrett</w:t>
      </w:r>
      <w:r>
        <w:rPr>
          <w:b/>
          <w:color w:val="000000"/>
          <w:sz w:val="24"/>
          <w:szCs w:val="24"/>
        </w:rPr>
        <w:tab/>
      </w:r>
      <w:r w:rsidR="005F00AE">
        <w:rPr>
          <w:b/>
          <w:color w:val="000000"/>
          <w:sz w:val="24"/>
          <w:szCs w:val="24"/>
        </w:rPr>
        <w:tab/>
      </w:r>
      <w:r w:rsidR="005F00AE">
        <w:rPr>
          <w:b/>
          <w:color w:val="000000"/>
          <w:sz w:val="24"/>
          <w:szCs w:val="24"/>
        </w:rPr>
        <w:tab/>
      </w:r>
      <w:r w:rsidR="005F00AE">
        <w:rPr>
          <w:b/>
          <w:color w:val="000000"/>
          <w:sz w:val="24"/>
          <w:szCs w:val="24"/>
        </w:rPr>
        <w:tab/>
      </w:r>
      <w:r w:rsidR="005F00AE">
        <w:rPr>
          <w:b/>
          <w:color w:val="000000"/>
          <w:sz w:val="24"/>
          <w:szCs w:val="24"/>
        </w:rPr>
        <w:tab/>
      </w:r>
      <w:r w:rsidR="005F00AE">
        <w:rPr>
          <w:b/>
          <w:color w:val="000000"/>
          <w:sz w:val="24"/>
          <w:szCs w:val="24"/>
        </w:rPr>
        <w:tab/>
        <w:t xml:space="preserve">       </w:t>
      </w:r>
      <w:r w:rsidR="00D42D2A">
        <w:rPr>
          <w:b/>
          <w:color w:val="000000"/>
          <w:sz w:val="24"/>
          <w:szCs w:val="24"/>
        </w:rPr>
        <w:t>04/27/21</w:t>
      </w:r>
    </w:p>
    <w:p w14:paraId="438908F7" w14:textId="5D2F8B13" w:rsidR="005D7BE7" w:rsidRDefault="00CA54B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 Grant ST, Suite 102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8158CC">
        <w:rPr>
          <w:color w:val="000000"/>
          <w:sz w:val="20"/>
          <w:szCs w:val="20"/>
        </w:rPr>
        <w:tab/>
      </w:r>
    </w:p>
    <w:p w14:paraId="7B29B4DB" w14:textId="03F73232" w:rsidR="005D7BE7" w:rsidRDefault="00CA54B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Pere, WI  54115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A0C408E" w14:textId="3D4D56EB" w:rsidR="005D7BE7" w:rsidRDefault="00CA54B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269-7</w:t>
      </w:r>
      <w:r w:rsidR="00C959F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9-5601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96EDB09" w14:textId="0993C4BB" w:rsidR="00C959F6" w:rsidRDefault="005F00AE">
      <w:pPr>
        <w:pBdr>
          <w:top w:val="nil"/>
          <w:left w:val="nil"/>
          <w:bottom w:val="nil"/>
          <w:right w:val="nil"/>
          <w:between w:val="nil"/>
        </w:pBdr>
        <w:spacing w:before="0" w:after="240"/>
        <w:rPr>
          <w:color w:val="000000"/>
          <w:sz w:val="20"/>
          <w:szCs w:val="20"/>
        </w:rPr>
      </w:pPr>
      <w:hyperlink r:id="rId5" w:history="1">
        <w:r w:rsidR="00744DC2" w:rsidRPr="00445DA1">
          <w:rPr>
            <w:rStyle w:val="Hyperlink"/>
            <w:sz w:val="20"/>
            <w:szCs w:val="20"/>
          </w:rPr>
          <w:t>maccabee.barrett3@gmail.com</w:t>
        </w:r>
      </w:hyperlink>
      <w:r w:rsidR="00CA54BC">
        <w:rPr>
          <w:color w:val="000000"/>
          <w:sz w:val="20"/>
          <w:szCs w:val="20"/>
        </w:rPr>
        <w:tab/>
      </w:r>
      <w:r w:rsidR="00CA54BC">
        <w:rPr>
          <w:color w:val="000000"/>
          <w:sz w:val="20"/>
          <w:szCs w:val="20"/>
        </w:rPr>
        <w:tab/>
      </w:r>
      <w:r w:rsidR="00CA54BC">
        <w:rPr>
          <w:color w:val="000000"/>
          <w:sz w:val="20"/>
          <w:szCs w:val="20"/>
        </w:rPr>
        <w:tab/>
      </w:r>
      <w:r w:rsidR="00CA54BC">
        <w:rPr>
          <w:color w:val="000000"/>
          <w:sz w:val="20"/>
          <w:szCs w:val="20"/>
        </w:rPr>
        <w:tab/>
      </w:r>
      <w:r w:rsidR="00CA54BC">
        <w:rPr>
          <w:color w:val="000000"/>
          <w:sz w:val="20"/>
          <w:szCs w:val="20"/>
        </w:rPr>
        <w:tab/>
      </w:r>
      <w:r w:rsidR="00C959F6">
        <w:rPr>
          <w:color w:val="000000"/>
          <w:sz w:val="20"/>
          <w:szCs w:val="20"/>
        </w:rPr>
        <w:tab/>
      </w:r>
    </w:p>
    <w:p w14:paraId="58E70793" w14:textId="3BC58C0A" w:rsidR="00274ACB" w:rsidRPr="00274ACB" w:rsidRDefault="00744DC2" w:rsidP="00274ACB">
      <w:pPr>
        <w:pStyle w:val="Heading1"/>
        <w:rPr>
          <w:b/>
          <w:bCs/>
          <w:sz w:val="24"/>
          <w:szCs w:val="24"/>
        </w:rPr>
      </w:pPr>
      <w:r w:rsidRPr="00744DC2">
        <w:rPr>
          <w:b/>
          <w:bCs/>
          <w:sz w:val="24"/>
          <w:szCs w:val="24"/>
        </w:rPr>
        <w:t>Programming Background</w:t>
      </w:r>
    </w:p>
    <w:p w14:paraId="321A7349" w14:textId="6AB9BFD7" w:rsidR="00274ACB" w:rsidRPr="000F4055" w:rsidRDefault="00274ACB" w:rsidP="000F4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Theoretical foundations </w:t>
      </w:r>
      <w:r w:rsidR="000F4055">
        <w:rPr>
          <w:color w:val="000000"/>
          <w:sz w:val="20"/>
          <w:szCs w:val="20"/>
        </w:rPr>
        <w:t xml:space="preserve">and practical experience with </w:t>
      </w:r>
      <w:r w:rsidRPr="000F4055">
        <w:rPr>
          <w:color w:val="000000"/>
          <w:sz w:val="20"/>
          <w:szCs w:val="20"/>
        </w:rPr>
        <w:t>algorithms, event</w:t>
      </w:r>
      <w:r w:rsidR="000F4055" w:rsidRPr="000F4055">
        <w:rPr>
          <w:color w:val="000000"/>
          <w:sz w:val="20"/>
          <w:szCs w:val="20"/>
        </w:rPr>
        <w:t>/</w:t>
      </w:r>
      <w:r w:rsidRPr="000F4055">
        <w:rPr>
          <w:color w:val="000000"/>
          <w:sz w:val="20"/>
          <w:szCs w:val="20"/>
        </w:rPr>
        <w:t>game programming, database design, operating systems</w:t>
      </w:r>
      <w:r w:rsidR="000F4055" w:rsidRPr="000F4055">
        <w:rPr>
          <w:color w:val="000000"/>
          <w:sz w:val="20"/>
          <w:szCs w:val="20"/>
        </w:rPr>
        <w:t>, threading, and Client/Server relationships</w:t>
      </w:r>
    </w:p>
    <w:p w14:paraId="7A3EE31E" w14:textId="2F1DFE2E" w:rsidR="00744DC2" w:rsidRDefault="00744DC2" w:rsidP="00744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Language experience with C++, Python, </w:t>
      </w:r>
      <w:r w:rsidR="00274ACB">
        <w:rPr>
          <w:color w:val="000000"/>
          <w:sz w:val="20"/>
          <w:szCs w:val="20"/>
        </w:rPr>
        <w:t>Java, HTML &amp; CSS, JavaScript, assembly, and SQL</w:t>
      </w:r>
    </w:p>
    <w:p w14:paraId="736DCE75" w14:textId="01F0110E" w:rsidR="003D4DB6" w:rsidRDefault="00744DC2" w:rsidP="00E85A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Software experience Visual Studio, VS Code, Linux</w:t>
      </w:r>
      <w:r w:rsidR="00274ACB">
        <w:rPr>
          <w:color w:val="000000"/>
          <w:sz w:val="20"/>
          <w:szCs w:val="20"/>
        </w:rPr>
        <w:t xml:space="preserve"> OS</w:t>
      </w:r>
    </w:p>
    <w:p w14:paraId="1C8CA6F8" w14:textId="42EBE44D" w:rsidR="005D7BE7" w:rsidRDefault="0061774C">
      <w:pPr>
        <w:pStyle w:val="Heading1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Work </w:t>
      </w:r>
      <w:r w:rsidR="00CA54BC" w:rsidRPr="001D4AB7">
        <w:rPr>
          <w:b/>
          <w:bCs/>
          <w:sz w:val="24"/>
          <w:szCs w:val="24"/>
        </w:rPr>
        <w:t>Experience</w:t>
      </w: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6963"/>
        <w:gridCol w:w="2397"/>
      </w:tblGrid>
      <w:tr w:rsidR="005D7BE7" w14:paraId="4CCBB3FD" w14:textId="77777777">
        <w:trPr>
          <w:trHeight w:val="216"/>
        </w:trPr>
        <w:tc>
          <w:tcPr>
            <w:tcW w:w="6963" w:type="dxa"/>
          </w:tcPr>
          <w:p w14:paraId="5AEE4498" w14:textId="503771A9" w:rsidR="005D7BE7" w:rsidRDefault="00CA54BC" w:rsidP="003D4DB6">
            <w:pPr>
              <w:pStyle w:val="Heading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Collegiate Football Player</w:t>
            </w:r>
          </w:p>
        </w:tc>
        <w:tc>
          <w:tcPr>
            <w:tcW w:w="2397" w:type="dxa"/>
          </w:tcPr>
          <w:p w14:paraId="01CA6685" w14:textId="77777777" w:rsidR="005D7BE7" w:rsidRDefault="00CA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 2017 - Present</w:t>
            </w:r>
          </w:p>
        </w:tc>
      </w:tr>
    </w:tbl>
    <w:p w14:paraId="3DC4C92E" w14:textId="77777777" w:rsidR="005D7BE7" w:rsidRDefault="00CA54BC" w:rsidP="009F4498">
      <w:pPr>
        <w:pBdr>
          <w:top w:val="nil"/>
          <w:left w:val="nil"/>
          <w:bottom w:val="nil"/>
          <w:right w:val="nil"/>
          <w:between w:val="nil"/>
        </w:pBdr>
        <w:ind w:left="630" w:hanging="43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Saint Norbert College</w:t>
      </w:r>
    </w:p>
    <w:p w14:paraId="4166B324" w14:textId="37786BFC" w:rsidR="005D7BE7" w:rsidRDefault="006177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Nominated Team Captain by my peer</w:t>
      </w:r>
      <w:r w:rsidR="005C47E5">
        <w:rPr>
          <w:color w:val="000000"/>
          <w:sz w:val="20"/>
          <w:szCs w:val="20"/>
        </w:rPr>
        <w:t xml:space="preserve">s, </w:t>
      </w:r>
      <w:r>
        <w:rPr>
          <w:color w:val="000000"/>
          <w:sz w:val="20"/>
          <w:szCs w:val="20"/>
        </w:rPr>
        <w:t>2020</w:t>
      </w:r>
      <w:r w:rsidR="005C47E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-</w:t>
      </w:r>
      <w:r w:rsidR="005C47E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2021</w:t>
      </w:r>
    </w:p>
    <w:p w14:paraId="1BF34638" w14:textId="52DF8AB3" w:rsidR="005D7BE7" w:rsidRDefault="00C578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First Team </w:t>
      </w:r>
      <w:r w:rsidR="00CA54BC">
        <w:rPr>
          <w:color w:val="000000"/>
          <w:sz w:val="20"/>
          <w:szCs w:val="20"/>
        </w:rPr>
        <w:t>All Midwest Conference – Linebacker - 2019, Team Leading Tackler - 2019</w:t>
      </w:r>
    </w:p>
    <w:p w14:paraId="5ED99986" w14:textId="77777777" w:rsidR="005D7BE7" w:rsidRDefault="00CA5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Successfully balanced academics, athletics and part-time work</w:t>
      </w:r>
    </w:p>
    <w:tbl>
      <w:tblPr>
        <w:tblStyle w:val="a1"/>
        <w:tblW w:w="9353" w:type="dxa"/>
        <w:tblLayout w:type="fixed"/>
        <w:tblLook w:val="0600" w:firstRow="0" w:lastRow="0" w:firstColumn="0" w:lastColumn="0" w:noHBand="1" w:noVBand="1"/>
      </w:tblPr>
      <w:tblGrid>
        <w:gridCol w:w="7020"/>
        <w:gridCol w:w="2333"/>
      </w:tblGrid>
      <w:tr w:rsidR="005D7BE7" w14:paraId="28754E08" w14:textId="77777777">
        <w:trPr>
          <w:trHeight w:val="289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CE398F2" w14:textId="77777777" w:rsidR="005D7BE7" w:rsidRDefault="00CA54BC" w:rsidP="003D4DB6">
            <w:pPr>
              <w:pStyle w:val="Heading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Driver, Clerk, Sandwich Preparation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26F7201" w14:textId="5991E4B6" w:rsidR="005D7BE7" w:rsidRDefault="00CA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 201</w:t>
            </w:r>
            <w:r w:rsidR="00BA0011">
              <w:rPr>
                <w:color w:val="000000"/>
                <w:sz w:val="20"/>
                <w:szCs w:val="20"/>
              </w:rPr>
              <w:t xml:space="preserve">8 </w:t>
            </w:r>
            <w:r>
              <w:rPr>
                <w:color w:val="000000"/>
                <w:sz w:val="20"/>
                <w:szCs w:val="20"/>
              </w:rPr>
              <w:t>-</w:t>
            </w:r>
            <w:r w:rsidR="00BA00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Aug 2019</w:t>
            </w:r>
          </w:p>
        </w:tc>
      </w:tr>
    </w:tbl>
    <w:p w14:paraId="373F4F31" w14:textId="77777777" w:rsidR="005D7BE7" w:rsidRDefault="00CA54BC" w:rsidP="009F4498">
      <w:pPr>
        <w:pBdr>
          <w:top w:val="nil"/>
          <w:left w:val="nil"/>
          <w:bottom w:val="nil"/>
          <w:right w:val="nil"/>
          <w:between w:val="nil"/>
        </w:pBdr>
        <w:ind w:left="630" w:hanging="43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Jimmy John’s</w:t>
      </w:r>
    </w:p>
    <w:p w14:paraId="12CDCCD1" w14:textId="77777777" w:rsidR="005D7BE7" w:rsidRDefault="00CA5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Quickly mastered processes and exhibited exemplary customer service skills</w:t>
      </w:r>
    </w:p>
    <w:p w14:paraId="7C37225F" w14:textId="132D2BB2" w:rsidR="005D7BE7" w:rsidRDefault="00CA5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Reliable, responsible, and dedicated</w:t>
      </w:r>
      <w:r w:rsidR="001D4AB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often working 50+ hours per week</w:t>
      </w:r>
    </w:p>
    <w:p w14:paraId="6A2E9C68" w14:textId="00643257" w:rsidR="005D7BE7" w:rsidRDefault="00CA5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Completed food preparation, received orders, conducted deliveries and resolved customer issues</w:t>
      </w:r>
    </w:p>
    <w:tbl>
      <w:tblPr>
        <w:tblStyle w:val="a2"/>
        <w:tblW w:w="9353" w:type="dxa"/>
        <w:tblLayout w:type="fixed"/>
        <w:tblLook w:val="0600" w:firstRow="0" w:lastRow="0" w:firstColumn="0" w:lastColumn="0" w:noHBand="1" w:noVBand="1"/>
      </w:tblPr>
      <w:tblGrid>
        <w:gridCol w:w="7020"/>
        <w:gridCol w:w="2333"/>
      </w:tblGrid>
      <w:tr w:rsidR="00A7626A" w14:paraId="675881FE" w14:textId="77777777" w:rsidTr="002315E1">
        <w:trPr>
          <w:trHeight w:val="289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597D5447" w14:textId="77777777" w:rsidR="00A7626A" w:rsidRDefault="00A7626A" w:rsidP="002315E1">
            <w:pPr>
              <w:pStyle w:val="Heading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Capstone Project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38170CF2" w14:textId="77777777" w:rsidR="00A7626A" w:rsidRDefault="00A7626A" w:rsidP="00231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Spring Semester 2021</w:t>
            </w:r>
          </w:p>
        </w:tc>
      </w:tr>
    </w:tbl>
    <w:p w14:paraId="497FE48F" w14:textId="77777777" w:rsidR="00A7626A" w:rsidRDefault="00A7626A" w:rsidP="00A7626A">
      <w:pPr>
        <w:pBdr>
          <w:top w:val="nil"/>
          <w:left w:val="nil"/>
          <w:bottom w:val="nil"/>
          <w:right w:val="nil"/>
          <w:between w:val="nil"/>
        </w:pBdr>
        <w:ind w:left="630" w:hanging="43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St. Norbert College</w:t>
      </w:r>
    </w:p>
    <w:p w14:paraId="4A702262" w14:textId="77777777" w:rsidR="00A7626A" w:rsidRPr="0061774C" w:rsidRDefault="00A7626A" w:rsidP="00A76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 w:rsidRPr="0061774C">
        <w:rPr>
          <w:color w:val="000000"/>
          <w:sz w:val="20"/>
          <w:szCs w:val="20"/>
        </w:rPr>
        <w:t xml:space="preserve">Designed and implemented a Trivia Game application that allows users to play in the same game in real-time concurrently over any </w:t>
      </w:r>
      <w:proofErr w:type="spellStart"/>
      <w:r w:rsidRPr="0061774C">
        <w:rPr>
          <w:color w:val="000000"/>
          <w:sz w:val="20"/>
          <w:szCs w:val="20"/>
        </w:rPr>
        <w:t>WiFi</w:t>
      </w:r>
      <w:proofErr w:type="spellEnd"/>
      <w:r w:rsidRPr="0061774C">
        <w:rPr>
          <w:color w:val="000000"/>
          <w:sz w:val="20"/>
          <w:szCs w:val="20"/>
        </w:rPr>
        <w:t xml:space="preserve"> network</w:t>
      </w:r>
    </w:p>
    <w:p w14:paraId="4AE3DAAC" w14:textId="77777777" w:rsidR="00A7626A" w:rsidRDefault="00A7626A" w:rsidP="00A76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Crafted an excellent Client/Server relationship using threading and WebSocket connections between a JavaScript/HTML webpage client and a Java server</w:t>
      </w:r>
    </w:p>
    <w:p w14:paraId="2248E6DB" w14:textId="77777777" w:rsidR="00A7626A" w:rsidRDefault="00A7626A" w:rsidP="00A76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Documented and thoroughly debugged a final, polished application</w:t>
      </w:r>
    </w:p>
    <w:p w14:paraId="1EEBDCAB" w14:textId="65270A52" w:rsidR="00A7626A" w:rsidRPr="00A7626A" w:rsidRDefault="00A7626A" w:rsidP="00A762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Delivered all project requirements independently and ahead of schedule</w:t>
      </w:r>
    </w:p>
    <w:p w14:paraId="013D4C4F" w14:textId="77777777" w:rsidR="00E85A98" w:rsidRPr="001D4AB7" w:rsidRDefault="00E85A98" w:rsidP="00E85A98">
      <w:pPr>
        <w:pStyle w:val="Heading1"/>
        <w:rPr>
          <w:b/>
          <w:bCs/>
          <w:sz w:val="20"/>
          <w:szCs w:val="20"/>
        </w:rPr>
      </w:pPr>
      <w:r w:rsidRPr="001D4AB7">
        <w:rPr>
          <w:b/>
          <w:bCs/>
          <w:sz w:val="24"/>
          <w:szCs w:val="24"/>
        </w:rPr>
        <w:t>Education</w:t>
      </w:r>
    </w:p>
    <w:tbl>
      <w:tblPr>
        <w:tblStyle w:val="a3"/>
        <w:tblW w:w="9368" w:type="dxa"/>
        <w:tblLayout w:type="fixed"/>
        <w:tblLook w:val="0600" w:firstRow="0" w:lastRow="0" w:firstColumn="0" w:lastColumn="0" w:noHBand="1" w:noVBand="1"/>
      </w:tblPr>
      <w:tblGrid>
        <w:gridCol w:w="7033"/>
        <w:gridCol w:w="2335"/>
      </w:tblGrid>
      <w:tr w:rsidR="00E85A98" w14:paraId="4DBC113C" w14:textId="77777777" w:rsidTr="005663F2">
        <w:trPr>
          <w:trHeight w:val="216"/>
        </w:trPr>
        <w:tc>
          <w:tcPr>
            <w:tcW w:w="7033" w:type="dxa"/>
          </w:tcPr>
          <w:p w14:paraId="27A53576" w14:textId="77777777" w:rsidR="00E85A98" w:rsidRDefault="00E85A98" w:rsidP="005663F2">
            <w:pPr>
              <w:pStyle w:val="Heading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Norbert College</w:t>
            </w:r>
          </w:p>
          <w:p w14:paraId="0800C3A4" w14:textId="77777777" w:rsidR="00E85A98" w:rsidRDefault="00E85A98" w:rsidP="005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 w:hanging="43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 Pere, Wisconsin</w:t>
            </w:r>
          </w:p>
          <w:p w14:paraId="205E2C68" w14:textId="77777777" w:rsidR="00E85A98" w:rsidRDefault="00E85A98" w:rsidP="00566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Bachelor of Science – Computer Engineering (December 2021)</w:t>
            </w:r>
          </w:p>
          <w:p w14:paraId="249EC0BE" w14:textId="77777777" w:rsidR="00E85A98" w:rsidRPr="00E85A98" w:rsidRDefault="00E85A98" w:rsidP="005663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3.08 Cumulative GPA</w:t>
            </w:r>
          </w:p>
        </w:tc>
        <w:tc>
          <w:tcPr>
            <w:tcW w:w="2335" w:type="dxa"/>
          </w:tcPr>
          <w:p w14:paraId="7955055F" w14:textId="77777777" w:rsidR="00E85A98" w:rsidRDefault="00E85A98" w:rsidP="00566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 2017-Present</w:t>
            </w:r>
          </w:p>
        </w:tc>
      </w:tr>
    </w:tbl>
    <w:p w14:paraId="41005A9A" w14:textId="77777777" w:rsidR="005D7BE7" w:rsidRDefault="005D7BE7">
      <w:pPr>
        <w:rPr>
          <w:sz w:val="20"/>
          <w:szCs w:val="20"/>
        </w:rPr>
      </w:pPr>
    </w:p>
    <w:sectPr w:rsidR="005D7BE7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7521F"/>
    <w:multiLevelType w:val="multilevel"/>
    <w:tmpl w:val="9F808BB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115BA"/>
    <w:multiLevelType w:val="hybridMultilevel"/>
    <w:tmpl w:val="CDE8D7FC"/>
    <w:lvl w:ilvl="0" w:tplc="67E40370">
      <w:start w:val="7"/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E7"/>
    <w:rsid w:val="000F4055"/>
    <w:rsid w:val="001376A7"/>
    <w:rsid w:val="001604D6"/>
    <w:rsid w:val="001A53D1"/>
    <w:rsid w:val="001D4AB7"/>
    <w:rsid w:val="00227D6B"/>
    <w:rsid w:val="00274ACB"/>
    <w:rsid w:val="003A2C2E"/>
    <w:rsid w:val="003D4DB6"/>
    <w:rsid w:val="00484836"/>
    <w:rsid w:val="005648ED"/>
    <w:rsid w:val="005C47E5"/>
    <w:rsid w:val="005D7BE7"/>
    <w:rsid w:val="005F00AE"/>
    <w:rsid w:val="0061774C"/>
    <w:rsid w:val="006201F3"/>
    <w:rsid w:val="00675FCE"/>
    <w:rsid w:val="006929C9"/>
    <w:rsid w:val="00744DC2"/>
    <w:rsid w:val="008158CC"/>
    <w:rsid w:val="00957DEB"/>
    <w:rsid w:val="009F4498"/>
    <w:rsid w:val="00A7626A"/>
    <w:rsid w:val="00BA0011"/>
    <w:rsid w:val="00BC39CA"/>
    <w:rsid w:val="00C40536"/>
    <w:rsid w:val="00C578AF"/>
    <w:rsid w:val="00C959F6"/>
    <w:rsid w:val="00CA54BC"/>
    <w:rsid w:val="00D42D2A"/>
    <w:rsid w:val="00E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DEE28"/>
  <w15:docId w15:val="{0684ACC1-A780-4044-8BDA-AB8339F9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6"/>
        <w:szCs w:val="16"/>
        <w:lang w:val="en-US" w:eastAsia="en-US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4" w:space="3" w:color="595959"/>
        <w:left w:val="single" w:sz="4" w:space="3" w:color="FFFFFF"/>
        <w:bottom w:val="single" w:sz="4" w:space="4" w:color="595959"/>
      </w:pBdr>
      <w:spacing w:before="80" w:after="60"/>
      <w:outlineLvl w:val="0"/>
    </w:pPr>
    <w:rPr>
      <w:small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80"/>
      <w:ind w:left="432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0"/>
      <w:outlineLvl w:val="3"/>
    </w:pPr>
    <w:rPr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0"/>
      <w:outlineLvl w:val="4"/>
    </w:pPr>
    <w:rPr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43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95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9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76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DC2"/>
    <w:rPr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744DC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cabee.barrett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Barrett</cp:lastModifiedBy>
  <cp:revision>4</cp:revision>
  <dcterms:created xsi:type="dcterms:W3CDTF">2021-04-28T01:03:00Z</dcterms:created>
  <dcterms:modified xsi:type="dcterms:W3CDTF">2021-04-28T01:12:00Z</dcterms:modified>
</cp:coreProperties>
</file>