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A4" w:rsidRDefault="00715465">
      <w:r>
        <w:t>Name:</w:t>
      </w:r>
    </w:p>
    <w:p w:rsidR="00715465" w:rsidRDefault="00715465"/>
    <w:p w:rsidR="00715465" w:rsidRDefault="00715465">
      <w:r>
        <w:t>Concentration:</w:t>
      </w:r>
    </w:p>
    <w:p w:rsidR="00715465" w:rsidRDefault="00715465"/>
    <w:p w:rsidR="00715465" w:rsidRDefault="00715465">
      <w:r>
        <w:t>Email:</w:t>
      </w:r>
      <w:r>
        <w:br/>
      </w:r>
    </w:p>
    <w:p w:rsidR="00715465" w:rsidRDefault="00715465">
      <w:r>
        <w:t>Current Job Title:</w:t>
      </w:r>
    </w:p>
    <w:p w:rsidR="00715465" w:rsidRDefault="00715465"/>
    <w:p w:rsidR="00715465" w:rsidRDefault="00715465">
      <w:r>
        <w:t>Current Job Location:</w:t>
      </w:r>
    </w:p>
    <w:p w:rsidR="00715465" w:rsidRDefault="00715465"/>
    <w:p w:rsidR="00715465" w:rsidRDefault="00715465">
      <w:r>
        <w:t>Description:</w:t>
      </w:r>
    </w:p>
    <w:p w:rsidR="00715465" w:rsidRDefault="00715465"/>
    <w:p w:rsidR="00715465" w:rsidRDefault="00715465">
      <w:r>
        <w:t>Company name:</w:t>
      </w:r>
    </w:p>
    <w:p w:rsidR="00715465" w:rsidRDefault="00715465"/>
    <w:p w:rsidR="00715465" w:rsidRDefault="00715465">
      <w:r>
        <w:t xml:space="preserve">Post </w:t>
      </w:r>
      <w:proofErr w:type="gramStart"/>
      <w:r>
        <w:t>Grad(</w:t>
      </w:r>
      <w:proofErr w:type="gramEnd"/>
      <w:r>
        <w:t>if planning) school:</w:t>
      </w:r>
    </w:p>
    <w:p w:rsidR="00715465" w:rsidRDefault="00715465"/>
    <w:p w:rsidR="00715465" w:rsidRDefault="00715465">
      <w:r>
        <w:t>Post Grad School location:</w:t>
      </w:r>
    </w:p>
    <w:p w:rsidR="00715465" w:rsidRDefault="00715465"/>
    <w:p w:rsidR="00715465" w:rsidRDefault="00715465">
      <w:r>
        <w:t>Information Suggestions:</w:t>
      </w:r>
      <w:bookmarkStart w:id="0" w:name="_GoBack"/>
      <w:bookmarkEnd w:id="0"/>
    </w:p>
    <w:sectPr w:rsidR="0071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65"/>
    <w:rsid w:val="002B0CA4"/>
    <w:rsid w:val="007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</dc:creator>
  <cp:lastModifiedBy>micah</cp:lastModifiedBy>
  <cp:revision>1</cp:revision>
  <dcterms:created xsi:type="dcterms:W3CDTF">2012-03-08T03:15:00Z</dcterms:created>
  <dcterms:modified xsi:type="dcterms:W3CDTF">2012-03-08T03:19:00Z</dcterms:modified>
</cp:coreProperties>
</file>