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14656" w14:textId="77777777" w:rsidR="00C90CB0" w:rsidRDefault="00D65F8D">
      <w:r>
        <w:rPr>
          <w:b/>
        </w:rPr>
        <w:t>Brandon Fox</w:t>
      </w:r>
    </w:p>
    <w:p w14:paraId="57843B6A" w14:textId="77777777" w:rsidR="00D65F8D" w:rsidRDefault="00D65F8D">
      <w:r>
        <w:t>100 Grant St Suite 616</w:t>
      </w:r>
    </w:p>
    <w:p w14:paraId="06E83A1D" w14:textId="77777777" w:rsidR="00D65F8D" w:rsidRDefault="00D65F8D">
      <w:r>
        <w:t>De Pere, WI 54115</w:t>
      </w:r>
    </w:p>
    <w:p w14:paraId="160A0D88" w14:textId="77777777" w:rsidR="00D65F8D" w:rsidRDefault="00D65F8D">
      <w:r>
        <w:t>(920)470-1563</w:t>
      </w:r>
    </w:p>
    <w:p w14:paraId="1AB5C737" w14:textId="77777777" w:rsidR="00D65F8D" w:rsidRDefault="00D65F8D"/>
    <w:p w14:paraId="4AA85448" w14:textId="77777777" w:rsidR="00D65F8D" w:rsidRDefault="00D65F8D">
      <w:pPr>
        <w:rPr>
          <w:b/>
        </w:rPr>
      </w:pPr>
      <w:r>
        <w:rPr>
          <w:b/>
        </w:rPr>
        <w:t>Education</w:t>
      </w:r>
    </w:p>
    <w:p w14:paraId="36B63D0D" w14:textId="77777777" w:rsidR="00D65F8D" w:rsidRDefault="00D65F8D">
      <w:pPr>
        <w:rPr>
          <w:b/>
        </w:rPr>
      </w:pPr>
    </w:p>
    <w:p w14:paraId="0850EEF9" w14:textId="77777777" w:rsidR="00D65F8D" w:rsidRDefault="00D65F8D">
      <w:pPr>
        <w:rPr>
          <w:b/>
        </w:rPr>
      </w:pPr>
      <w:r>
        <w:rPr>
          <w:b/>
        </w:rPr>
        <w:t xml:space="preserve">Bachelor of Science- </w:t>
      </w:r>
    </w:p>
    <w:p w14:paraId="23EC725E" w14:textId="77777777" w:rsidR="00D65F8D" w:rsidRDefault="00D65F8D">
      <w:r>
        <w:t>Major: Computer Science</w:t>
      </w:r>
    </w:p>
    <w:p w14:paraId="40EC448F" w14:textId="77777777" w:rsidR="00D65F8D" w:rsidRDefault="00D65F8D">
      <w:r>
        <w:t>Minor: Political Science</w:t>
      </w:r>
    </w:p>
    <w:p w14:paraId="430EF592" w14:textId="77777777" w:rsidR="00D65F8D" w:rsidRDefault="00D65F8D">
      <w:r>
        <w:t>Degree expected May of 2014</w:t>
      </w:r>
    </w:p>
    <w:p w14:paraId="2FEFB0CA" w14:textId="77777777" w:rsidR="00D65F8D" w:rsidRDefault="00D65F8D">
      <w:r>
        <w:rPr>
          <w:b/>
        </w:rPr>
        <w:t>St Norbert College</w:t>
      </w:r>
      <w:r>
        <w:t>, De Pere, WI</w:t>
      </w:r>
    </w:p>
    <w:p w14:paraId="5EE69AEC" w14:textId="77777777" w:rsidR="006B30D3" w:rsidRDefault="006B30D3"/>
    <w:p w14:paraId="4FAB1A61" w14:textId="77777777" w:rsidR="006B30D3" w:rsidRDefault="006B30D3" w:rsidP="006B30D3">
      <w:pPr>
        <w:rPr>
          <w:b/>
        </w:rPr>
      </w:pPr>
      <w:r>
        <w:rPr>
          <w:b/>
        </w:rPr>
        <w:t>Skills and Interests</w:t>
      </w:r>
    </w:p>
    <w:p w14:paraId="721FE21D" w14:textId="77777777" w:rsidR="006B30D3" w:rsidRDefault="006B30D3" w:rsidP="006B30D3">
      <w:pPr>
        <w:rPr>
          <w:b/>
        </w:rPr>
      </w:pPr>
    </w:p>
    <w:p w14:paraId="4FD23E41" w14:textId="42EA968D" w:rsidR="006B30D3" w:rsidRDefault="006B30D3">
      <w:r>
        <w:t xml:space="preserve">Extensive knowledge of several programming languages such as java and C++. Skilled in computer repair and troubleshooting. Interests include software development and engineering. </w:t>
      </w:r>
    </w:p>
    <w:p w14:paraId="195E0B8E" w14:textId="77777777" w:rsidR="00D65F8D" w:rsidRDefault="00D65F8D"/>
    <w:p w14:paraId="47EDF5B7" w14:textId="77777777" w:rsidR="00D65F8D" w:rsidRDefault="00D65F8D">
      <w:pPr>
        <w:rPr>
          <w:b/>
        </w:rPr>
      </w:pPr>
      <w:r>
        <w:rPr>
          <w:b/>
        </w:rPr>
        <w:t>Experience</w:t>
      </w:r>
    </w:p>
    <w:p w14:paraId="0EF850FD" w14:textId="77777777" w:rsidR="00D65F8D" w:rsidRDefault="00D65F8D">
      <w:pPr>
        <w:rPr>
          <w:b/>
        </w:rPr>
      </w:pPr>
    </w:p>
    <w:p w14:paraId="6747B5C7" w14:textId="37585C31" w:rsidR="00D65F8D" w:rsidRDefault="00D65F8D">
      <w:pPr>
        <w:rPr>
          <w:b/>
        </w:rPr>
      </w:pPr>
      <w:r>
        <w:rPr>
          <w:b/>
        </w:rPr>
        <w:t>St Norbert College IT Department</w:t>
      </w:r>
      <w:r w:rsidR="004F656C">
        <w:rPr>
          <w:b/>
        </w:rPr>
        <w:t xml:space="preserve"> 2010 - Present</w:t>
      </w:r>
    </w:p>
    <w:p w14:paraId="45157227" w14:textId="77777777" w:rsidR="00D65F8D" w:rsidRDefault="00D65F8D">
      <w:r>
        <w:t>Duties include assessing and diagnosing network/computer issues on campus</w:t>
      </w:r>
    </w:p>
    <w:p w14:paraId="62C91A5B" w14:textId="77777777" w:rsidR="00D65F8D" w:rsidRDefault="00D65F8D"/>
    <w:p w14:paraId="58050D3E" w14:textId="4BF55CAB" w:rsidR="00D65F8D" w:rsidRDefault="006B30D3">
      <w:r>
        <w:rPr>
          <w:b/>
        </w:rPr>
        <w:t>Work</w:t>
      </w:r>
    </w:p>
    <w:p w14:paraId="54D9EAD9" w14:textId="77777777" w:rsidR="00D65F8D" w:rsidRDefault="00D65F8D"/>
    <w:p w14:paraId="4713732E" w14:textId="77777777" w:rsidR="00D65F8D" w:rsidRDefault="00D65F8D">
      <w:r>
        <w:t>Various Jobs Include:</w:t>
      </w:r>
    </w:p>
    <w:p w14:paraId="50367836" w14:textId="77777777" w:rsidR="00D65F8D" w:rsidRDefault="00D65F8D"/>
    <w:p w14:paraId="54AE9AEA" w14:textId="04719170" w:rsidR="00D65F8D" w:rsidRDefault="00D65F8D">
      <w:r>
        <w:t>Jolly Rogers Pizza</w:t>
      </w:r>
      <w:r w:rsidR="006B30D3">
        <w:t xml:space="preserve">:  August 2007 - Present </w:t>
      </w:r>
    </w:p>
    <w:p w14:paraId="4979E10B" w14:textId="77777777" w:rsidR="00D65F8D" w:rsidRDefault="00D65F8D">
      <w:r>
        <w:t>Duties: Head Cook</w:t>
      </w:r>
    </w:p>
    <w:p w14:paraId="63BB3B43" w14:textId="77777777" w:rsidR="00D65F8D" w:rsidRDefault="00D65F8D"/>
    <w:p w14:paraId="20DD5222" w14:textId="13E51EE7" w:rsidR="00D65F8D" w:rsidRDefault="00D65F8D">
      <w:r>
        <w:t>Computer Repair</w:t>
      </w:r>
      <w:r w:rsidR="006B30D3">
        <w:t>: 2007 - Present</w:t>
      </w:r>
    </w:p>
    <w:p w14:paraId="65A49F31" w14:textId="77777777" w:rsidR="00D65F8D" w:rsidRDefault="00D65F8D">
      <w:r>
        <w:t>Duties: Repair or troubleshoot computers belonging to people from my hometown</w:t>
      </w:r>
    </w:p>
    <w:p w14:paraId="57DF33A5" w14:textId="77777777" w:rsidR="006B30D3" w:rsidRDefault="006B30D3"/>
    <w:p w14:paraId="28CD35D5" w14:textId="570CF963" w:rsidR="006B30D3" w:rsidRDefault="006B30D3">
      <w:r>
        <w:t>Cuff’s Strawberry Farm: Summer of 2006</w:t>
      </w:r>
    </w:p>
    <w:p w14:paraId="4B5D5830" w14:textId="27C81D8A" w:rsidR="006B30D3" w:rsidRDefault="006B30D3">
      <w:r>
        <w:t>Duties: Laborer</w:t>
      </w:r>
    </w:p>
    <w:p w14:paraId="4321F10D" w14:textId="77777777" w:rsidR="006B30D3" w:rsidRDefault="006B30D3"/>
    <w:p w14:paraId="0829693A" w14:textId="6FED7103" w:rsidR="006B30D3" w:rsidRDefault="006B30D3">
      <w:r>
        <w:t xml:space="preserve">St Norbert College IT Department: 2010 – </w:t>
      </w:r>
      <w:r w:rsidR="006E7439">
        <w:t>2012</w:t>
      </w:r>
    </w:p>
    <w:p w14:paraId="58F5579C" w14:textId="572EDCDA" w:rsidR="006E7439" w:rsidRDefault="006B30D3" w:rsidP="006B30D3">
      <w:r>
        <w:t>Duties: Assessing and diagnosing network/computer issues on campus</w:t>
      </w:r>
    </w:p>
    <w:p w14:paraId="03157309" w14:textId="77777777" w:rsidR="006E7439" w:rsidRDefault="006E7439" w:rsidP="006B30D3"/>
    <w:p w14:paraId="68EAC5F5" w14:textId="7D73372B" w:rsidR="006E7439" w:rsidRDefault="006E7439" w:rsidP="006B30D3">
      <w:r>
        <w:t>Breakthrough Fuel IT Internship: 2012 - Present</w:t>
      </w:r>
    </w:p>
    <w:p w14:paraId="11B92FDC" w14:textId="1EF92328" w:rsidR="006E7439" w:rsidRDefault="006E7439" w:rsidP="006B30D3">
      <w:r>
        <w:t>Duties: A</w:t>
      </w:r>
      <w:bookmarkStart w:id="0" w:name="_GoBack"/>
      <w:bookmarkEnd w:id="0"/>
      <w:r>
        <w:t>ssist in various technical support issues dealing with infrastructure, desktop support, and basic data support.</w:t>
      </w:r>
    </w:p>
    <w:p w14:paraId="0FF1F5CB" w14:textId="77777777" w:rsidR="006B30D3" w:rsidRPr="006B30D3" w:rsidRDefault="006B30D3"/>
    <w:p w14:paraId="3558B94E" w14:textId="77777777" w:rsidR="00201826" w:rsidRDefault="00201826"/>
    <w:p w14:paraId="27C9A76D" w14:textId="77777777" w:rsidR="00201826" w:rsidRDefault="00201826">
      <w:pPr>
        <w:rPr>
          <w:b/>
        </w:rPr>
      </w:pPr>
      <w:r>
        <w:rPr>
          <w:b/>
        </w:rPr>
        <w:t>Accomplishments</w:t>
      </w:r>
    </w:p>
    <w:p w14:paraId="7E28BC03" w14:textId="77777777" w:rsidR="00201826" w:rsidRDefault="00201826">
      <w:pPr>
        <w:rPr>
          <w:b/>
        </w:rPr>
      </w:pPr>
    </w:p>
    <w:p w14:paraId="7BC1C0DD" w14:textId="59DE0F28" w:rsidR="00201826" w:rsidRDefault="006B30D3">
      <w:r>
        <w:t xml:space="preserve">1.) </w:t>
      </w:r>
      <w:r w:rsidR="00201826">
        <w:t>Recipient of Dale Medina Readfield Scholarship</w:t>
      </w:r>
    </w:p>
    <w:p w14:paraId="5310CF34" w14:textId="77777777" w:rsidR="00201826" w:rsidRDefault="00201826"/>
    <w:p w14:paraId="46E9CD8A" w14:textId="36F84FDE" w:rsidR="00201826" w:rsidRDefault="006B30D3">
      <w:r>
        <w:t xml:space="preserve">2.) </w:t>
      </w:r>
      <w:r w:rsidR="00201826">
        <w:t>Developer of New London High School Band Boosters Website</w:t>
      </w:r>
    </w:p>
    <w:p w14:paraId="127F0432" w14:textId="77777777" w:rsidR="00201826" w:rsidRDefault="00201826"/>
    <w:p w14:paraId="2DD0BC92" w14:textId="78726A44" w:rsidR="00201826" w:rsidRDefault="006B30D3">
      <w:r>
        <w:t xml:space="preserve">3.) </w:t>
      </w:r>
      <w:r w:rsidR="00037137">
        <w:t>Captain of the Track and Cross Country Team 2009-2010</w:t>
      </w:r>
    </w:p>
    <w:p w14:paraId="3BDEEEAD" w14:textId="77777777" w:rsidR="00037137" w:rsidRDefault="00037137"/>
    <w:p w14:paraId="1FB3A4A2" w14:textId="5660FAF5" w:rsidR="006B30D3" w:rsidRDefault="006B30D3">
      <w:r>
        <w:t xml:space="preserve">4.) </w:t>
      </w:r>
      <w:r w:rsidR="00037137">
        <w:t>Team Player Award in Cross Country 2007-2010</w:t>
      </w:r>
    </w:p>
    <w:p w14:paraId="74BEB15F" w14:textId="77777777" w:rsidR="000D41AB" w:rsidRDefault="000D41AB"/>
    <w:p w14:paraId="52A77050" w14:textId="0D6DF031" w:rsidR="000D41AB" w:rsidRPr="006B30D3" w:rsidRDefault="000D41AB" w:rsidP="008F3EEF">
      <w:r>
        <w:t xml:space="preserve">5.) Recipient of </w:t>
      </w:r>
      <w:r>
        <w:rPr>
          <w:rFonts w:eastAsia="Times New Roman" w:cs="Times New Roman"/>
        </w:rPr>
        <w:t xml:space="preserve">the Student-Faculty Development Endowment Fund (SFDEF) award </w:t>
      </w:r>
      <w:r w:rsidR="008F3EEF">
        <w:rPr>
          <w:rFonts w:eastAsia="Times New Roman" w:cs="Times New Roman"/>
        </w:rPr>
        <w:t xml:space="preserve"> </w:t>
      </w:r>
      <w:r w:rsidR="008F3EEF">
        <w:rPr>
          <w:rFonts w:eastAsia="Times New Roman" w:cs="Times New Roman"/>
        </w:rPr>
        <w:tab/>
        <w:t xml:space="preserve"> </w:t>
      </w:r>
      <w:r>
        <w:rPr>
          <w:rFonts w:eastAsia="Times New Roman" w:cs="Times New Roman"/>
        </w:rPr>
        <w:t>in 2011. Received funding to write an Apple App Store application.</w:t>
      </w:r>
    </w:p>
    <w:sectPr w:rsidR="000D41AB" w:rsidRPr="006B30D3" w:rsidSect="001F0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8D"/>
    <w:rsid w:val="00037137"/>
    <w:rsid w:val="000D41AB"/>
    <w:rsid w:val="001F0CAD"/>
    <w:rsid w:val="00201826"/>
    <w:rsid w:val="00435B88"/>
    <w:rsid w:val="004F656C"/>
    <w:rsid w:val="005E714B"/>
    <w:rsid w:val="006B30D3"/>
    <w:rsid w:val="006E7439"/>
    <w:rsid w:val="007549D6"/>
    <w:rsid w:val="008F3EEF"/>
    <w:rsid w:val="00A70512"/>
    <w:rsid w:val="00C90CB0"/>
    <w:rsid w:val="00D6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1F4A7"/>
  <w14:defaultImageDpi w14:val="300"/>
  <w15:docId w15:val="{0AEF6320-54EA-46A5-8F15-71B37CB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Fox</dc:creator>
  <cp:keywords/>
  <dc:description/>
  <cp:lastModifiedBy>Brandon Fox</cp:lastModifiedBy>
  <cp:revision>8</cp:revision>
  <dcterms:created xsi:type="dcterms:W3CDTF">2011-09-02T23:15:00Z</dcterms:created>
  <dcterms:modified xsi:type="dcterms:W3CDTF">2014-02-17T14:03:00Z</dcterms:modified>
</cp:coreProperties>
</file>