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08" w:rsidRDefault="00160908" w:rsidP="004134C0">
      <w:pPr>
        <w:rPr>
          <w:sz w:val="96"/>
        </w:rPr>
      </w:pPr>
    </w:p>
    <w:p w:rsidR="00160908" w:rsidRDefault="00160908" w:rsidP="00160908">
      <w:pPr>
        <w:jc w:val="center"/>
        <w:rPr>
          <w:sz w:val="96"/>
        </w:rPr>
      </w:pPr>
      <w:r w:rsidRPr="00160908">
        <w:rPr>
          <w:sz w:val="96"/>
        </w:rPr>
        <w:t xml:space="preserve">Visualizing Graph Algorithms </w:t>
      </w:r>
    </w:p>
    <w:p w:rsidR="00A55024" w:rsidRDefault="00160908" w:rsidP="00160908">
      <w:pPr>
        <w:jc w:val="center"/>
        <w:rPr>
          <w:sz w:val="96"/>
        </w:rPr>
      </w:pPr>
      <w:r w:rsidRPr="00160908">
        <w:rPr>
          <w:sz w:val="96"/>
        </w:rPr>
        <w:t>User Manual</w:t>
      </w:r>
    </w:p>
    <w:p w:rsidR="00160908" w:rsidRDefault="004134C0" w:rsidP="00160908">
      <w:pPr>
        <w:jc w:val="center"/>
        <w:rPr>
          <w:sz w:val="96"/>
        </w:rPr>
      </w:pPr>
      <w:r w:rsidRPr="004134C0">
        <w:rPr>
          <w:noProof/>
          <w:sz w:val="96"/>
        </w:rPr>
        <w:drawing>
          <wp:inline distT="0" distB="0" distL="0" distR="0">
            <wp:extent cx="5109917" cy="3447083"/>
            <wp:effectExtent l="0" t="0" r="0" b="1270"/>
            <wp:docPr id="1" name="Picture 1" descr="C:\Users\Trisha\Pictures\Cap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a\Pictures\Capst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61" cy="34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08" w:rsidRDefault="00160908" w:rsidP="00160908">
      <w:pPr>
        <w:jc w:val="center"/>
        <w:rPr>
          <w:sz w:val="96"/>
        </w:rPr>
      </w:pPr>
    </w:p>
    <w:p w:rsidR="00160908" w:rsidRDefault="00160908" w:rsidP="00160908">
      <w:pPr>
        <w:rPr>
          <w:sz w:val="24"/>
        </w:rPr>
      </w:pPr>
    </w:p>
    <w:p w:rsidR="00160908" w:rsidRDefault="00243899" w:rsidP="002438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How to get started:</w:t>
      </w:r>
    </w:p>
    <w:p w:rsidR="00243899" w:rsidRDefault="00243899" w:rsidP="002438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Download the .exe file labeled “Run Project” on website</w:t>
      </w:r>
    </w:p>
    <w:p w:rsidR="00243899" w:rsidRDefault="00243899" w:rsidP="002438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Double click on download and the project should open</w:t>
      </w:r>
    </w:p>
    <w:p w:rsidR="00DA13D6" w:rsidRDefault="00DA13D6" w:rsidP="002438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Ignore warning about MRU.txt missing – it will still work and create that file on its own.</w:t>
      </w:r>
    </w:p>
    <w:p w:rsidR="00243899" w:rsidRDefault="00243899" w:rsidP="00243899">
      <w:pPr>
        <w:pStyle w:val="ListParagraph"/>
        <w:ind w:left="1440"/>
        <w:rPr>
          <w:sz w:val="24"/>
        </w:rPr>
      </w:pPr>
    </w:p>
    <w:p w:rsidR="00243899" w:rsidRDefault="00243899" w:rsidP="002438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open a saved graph:</w:t>
      </w:r>
    </w:p>
    <w:p w:rsidR="00243899" w:rsidRDefault="00243899" w:rsidP="0024389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Click on one of the following:</w:t>
      </w:r>
    </w:p>
    <w:p w:rsidR="00243899" w:rsidRDefault="00243899" w:rsidP="00243899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Open icon in the menu strip</w:t>
      </w:r>
    </w:p>
    <w:p w:rsidR="00243899" w:rsidRDefault="00243899" w:rsidP="00243899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Normal open dialog box will open</w:t>
      </w:r>
    </w:p>
    <w:p w:rsidR="00243899" w:rsidRDefault="00243899" w:rsidP="00243899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Choose a .cap file</w:t>
      </w:r>
    </w:p>
    <w:p w:rsidR="00243899" w:rsidRDefault="00243899" w:rsidP="00243899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Open under File</w:t>
      </w:r>
    </w:p>
    <w:p w:rsidR="00243899" w:rsidRDefault="00243899" w:rsidP="00243899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Normal open dialog box will open</w:t>
      </w:r>
    </w:p>
    <w:p w:rsidR="00243899" w:rsidRPr="00243899" w:rsidRDefault="00243899" w:rsidP="00243899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Choose a .cap file</w:t>
      </w:r>
    </w:p>
    <w:p w:rsidR="00243899" w:rsidRDefault="00243899" w:rsidP="00243899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Open Recent</w:t>
      </w:r>
    </w:p>
    <w:p w:rsidR="00243899" w:rsidRDefault="00DA13D6" w:rsidP="00243899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Shows files (graphs) that have been recently used</w:t>
      </w:r>
      <w:r w:rsidR="00E93385">
        <w:rPr>
          <w:sz w:val="24"/>
        </w:rPr>
        <w:t xml:space="preserve"> – or none if none have been saved</w:t>
      </w:r>
    </w:p>
    <w:p w:rsidR="00DA13D6" w:rsidRDefault="00DA13D6" w:rsidP="00243899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Click on the one you want to open</w:t>
      </w:r>
    </w:p>
    <w:p w:rsidR="00B12932" w:rsidRDefault="00B12932" w:rsidP="00B12932">
      <w:pPr>
        <w:pStyle w:val="ListParagraph"/>
        <w:ind w:left="2880"/>
        <w:rPr>
          <w:sz w:val="24"/>
        </w:rPr>
      </w:pPr>
      <w:r w:rsidRPr="00B12932">
        <w:rPr>
          <w:noProof/>
          <w:sz w:val="24"/>
        </w:rPr>
        <w:drawing>
          <wp:inline distT="0" distB="0" distL="0" distR="0">
            <wp:extent cx="2324100" cy="1562100"/>
            <wp:effectExtent l="0" t="0" r="0" b="0"/>
            <wp:docPr id="4" name="Picture 4" descr="C:\Users\Trisha\Pictures\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sha\Pictures\Men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D6" w:rsidRDefault="00DA13D6" w:rsidP="00DA13D6">
      <w:pPr>
        <w:pStyle w:val="ListParagraph"/>
        <w:ind w:left="2880"/>
        <w:rPr>
          <w:sz w:val="24"/>
        </w:rPr>
      </w:pPr>
    </w:p>
    <w:p w:rsidR="00DA13D6" w:rsidRDefault="00E93385" w:rsidP="00DA13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draw a vertex:</w:t>
      </w:r>
    </w:p>
    <w:p w:rsidR="00E93385" w:rsidRDefault="00E93385" w:rsidP="00E933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Make sure the “Add Vertex” radio button is checked</w:t>
      </w:r>
    </w:p>
    <w:p w:rsidR="00E93385" w:rsidRDefault="00E93385" w:rsidP="00E933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the screen where you want the vertex to be drawn</w:t>
      </w:r>
    </w:p>
    <w:p w:rsidR="00E93385" w:rsidRDefault="00E93385" w:rsidP="00E9338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Note: You are not</w:t>
      </w:r>
      <w:r w:rsidR="00C136FD">
        <w:rPr>
          <w:sz w:val="24"/>
        </w:rPr>
        <w:t xml:space="preserve"> allowed to draw near the edges </w:t>
      </w:r>
      <w:r w:rsidR="00422705">
        <w:rPr>
          <w:sz w:val="24"/>
        </w:rPr>
        <w:t xml:space="preserve">of the window </w:t>
      </w:r>
      <w:r w:rsidR="00C136FD">
        <w:rPr>
          <w:sz w:val="24"/>
        </w:rPr>
        <w:t>or on top of an existing vertex</w:t>
      </w:r>
    </w:p>
    <w:p w:rsidR="00E93385" w:rsidRDefault="00E93385" w:rsidP="00E93385">
      <w:pPr>
        <w:pStyle w:val="ListParagraph"/>
        <w:ind w:left="2160"/>
        <w:rPr>
          <w:sz w:val="24"/>
        </w:rPr>
      </w:pPr>
    </w:p>
    <w:p w:rsidR="00E93385" w:rsidRDefault="00E93385" w:rsidP="00E933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draw an edge:</w:t>
      </w:r>
    </w:p>
    <w:p w:rsidR="00E93385" w:rsidRDefault="00385C7D" w:rsidP="00E933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Make sure the “Add Edge” radio button is checked</w:t>
      </w:r>
    </w:p>
    <w:p w:rsidR="007E7D9F" w:rsidRDefault="007E7D9F" w:rsidP="00E933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graph is defaulted to directed edges. By clicking on directed in the menu strip, you can change the edge to non-directed.</w:t>
      </w:r>
    </w:p>
    <w:p w:rsidR="007E7D9F" w:rsidRDefault="007E7D9F" w:rsidP="007E7D9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By changing the edge type, all the edges that exist will change. If directed edges were previously drawn, they will now go in both directions.</w:t>
      </w:r>
    </w:p>
    <w:p w:rsidR="007E7D9F" w:rsidRDefault="007E7D9F" w:rsidP="007E7D9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>Clicking on it when it says non-directed will result in the edges becoming directed.</w:t>
      </w:r>
    </w:p>
    <w:p w:rsidR="00B12932" w:rsidRPr="00B12932" w:rsidRDefault="00385C7D" w:rsidP="00B129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default edge weight is set to 1. To change the edge weight:</w:t>
      </w:r>
    </w:p>
    <w:p w:rsidR="00385C7D" w:rsidRDefault="00385C7D" w:rsidP="00385C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on “Weight” in the menu</w:t>
      </w:r>
    </w:p>
    <w:p w:rsidR="00385C7D" w:rsidRDefault="00385C7D" w:rsidP="00385C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 dialog box will pop up where you can change the weight to any number between -99 and 99</w:t>
      </w:r>
    </w:p>
    <w:p w:rsidR="00BC46B6" w:rsidRDefault="00BC46B6" w:rsidP="00385C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Press OK and the edge weight will be whatever number was selected</w:t>
      </w:r>
    </w:p>
    <w:p w:rsidR="00B12932" w:rsidRDefault="00B12932" w:rsidP="00B12932">
      <w:pPr>
        <w:pStyle w:val="ListParagraph"/>
        <w:ind w:left="2160"/>
        <w:rPr>
          <w:sz w:val="24"/>
        </w:rPr>
      </w:pPr>
      <w:r w:rsidRPr="00B12932">
        <w:rPr>
          <w:noProof/>
          <w:sz w:val="24"/>
        </w:rPr>
        <w:drawing>
          <wp:inline distT="0" distB="0" distL="0" distR="0" wp14:anchorId="581192DA" wp14:editId="353B87C4">
            <wp:extent cx="2343150" cy="1261070"/>
            <wp:effectExtent l="0" t="0" r="0" b="0"/>
            <wp:docPr id="2" name="Picture 2" descr="C:\Users\Trisha\Pictures\Choose W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a\Pictures\Choose Weigh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33" cy="12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B6" w:rsidRDefault="00BC46B6" w:rsidP="00BC46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actually draw the edge, c</w:t>
      </w:r>
      <w:r w:rsidRPr="00BC46B6">
        <w:rPr>
          <w:sz w:val="24"/>
        </w:rPr>
        <w:t>lick down on the starting vertex and drag</w:t>
      </w:r>
      <w:r>
        <w:rPr>
          <w:sz w:val="24"/>
        </w:rPr>
        <w:t xml:space="preserve"> the mouse to the vertex you want the edge going to.</w:t>
      </w:r>
    </w:p>
    <w:p w:rsidR="00BC46B6" w:rsidRDefault="00BC46B6" w:rsidP="00BC46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 edge will appear in gray as you are drawing it.</w:t>
      </w:r>
    </w:p>
    <w:p w:rsidR="00BC46B6" w:rsidRDefault="00BC46B6" w:rsidP="00BC46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Mouse down and mouse up have to happen near a vertex (and different vertices) for a line to be drawn.</w:t>
      </w:r>
    </w:p>
    <w:p w:rsidR="00BC46B6" w:rsidRDefault="00BC46B6" w:rsidP="00BC46B6">
      <w:pPr>
        <w:pStyle w:val="ListParagraph"/>
        <w:ind w:left="2160"/>
        <w:rPr>
          <w:sz w:val="24"/>
        </w:rPr>
      </w:pPr>
    </w:p>
    <w:p w:rsidR="00BC46B6" w:rsidRDefault="00BC46B6" w:rsidP="00BC46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move a vertex:</w:t>
      </w:r>
    </w:p>
    <w:p w:rsidR="00BC46B6" w:rsidRDefault="00C136FD" w:rsidP="00BC46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Make sure the “Move Vertex” radio button is checked</w:t>
      </w:r>
    </w:p>
    <w:p w:rsidR="00C136FD" w:rsidRDefault="00422705" w:rsidP="00BC46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the vertex you want to move and drag it with the mouse</w:t>
      </w:r>
    </w:p>
    <w:p w:rsidR="00422705" w:rsidRDefault="00422705" w:rsidP="0042270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Note: Vertex cannot be dragged on top of another vertex or too close to the edges of the window</w:t>
      </w:r>
    </w:p>
    <w:p w:rsidR="00422705" w:rsidRDefault="00422705" w:rsidP="004227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delete a vertex:</w:t>
      </w:r>
    </w:p>
    <w:p w:rsidR="00422705" w:rsidRDefault="00422705" w:rsidP="0042270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Make sure the “Delete Vertex” radio button is checked</w:t>
      </w:r>
    </w:p>
    <w:p w:rsidR="00422705" w:rsidRDefault="00422705" w:rsidP="0042270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the vertex you wish to delete</w:t>
      </w:r>
    </w:p>
    <w:p w:rsidR="00422705" w:rsidRDefault="00422705" w:rsidP="004227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delete an edge:</w:t>
      </w:r>
    </w:p>
    <w:p w:rsidR="00422705" w:rsidRDefault="00422705" w:rsidP="0042270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Make sure the “Delete Edge” radio button is checked</w:t>
      </w:r>
    </w:p>
    <w:p w:rsidR="00BA70D1" w:rsidRDefault="00D5485F" w:rsidP="0042270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the edge you would like to delete</w:t>
      </w:r>
    </w:p>
    <w:p w:rsidR="00D5485F" w:rsidRDefault="00D5485F" w:rsidP="00D5485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Note: If you click near the intersection of two edges, it will delete the edge it finds first when going through the two-dimensional array.</w:t>
      </w:r>
    </w:p>
    <w:p w:rsidR="00D5485F" w:rsidRDefault="007E7D9F" w:rsidP="00D548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save a graph:</w:t>
      </w:r>
    </w:p>
    <w:p w:rsidR="007E7D9F" w:rsidRDefault="002F1ACE" w:rsidP="007E7D9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</w:t>
      </w:r>
      <w:r w:rsidR="007E7D9F">
        <w:rPr>
          <w:sz w:val="24"/>
        </w:rPr>
        <w:t xml:space="preserve"> save in File menu or </w:t>
      </w:r>
      <w:r>
        <w:rPr>
          <w:sz w:val="24"/>
        </w:rPr>
        <w:t>in menu strip.</w:t>
      </w:r>
    </w:p>
    <w:p w:rsidR="002F1ACE" w:rsidRDefault="002F1ACE" w:rsidP="002F1AC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graph was not previously saved, Save As box will pop up and save like normal but as a .cap file.</w:t>
      </w:r>
    </w:p>
    <w:p w:rsidR="002F1ACE" w:rsidRDefault="002F1ACE" w:rsidP="002F1AC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Otherwise the graph will just save under its previous name.</w:t>
      </w:r>
    </w:p>
    <w:p w:rsidR="002F1ACE" w:rsidRDefault="002F1ACE" w:rsidP="002F1AC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save as in File menu</w:t>
      </w:r>
    </w:p>
    <w:p w:rsidR="002F1ACE" w:rsidRDefault="002F1ACE" w:rsidP="002F1AC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Save As box will pop up and save like normal but as a .cap file</w:t>
      </w:r>
    </w:p>
    <w:p w:rsidR="002F1ACE" w:rsidRDefault="00522E17" w:rsidP="002F1A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start a new graph:</w:t>
      </w:r>
    </w:p>
    <w:p w:rsidR="00522E17" w:rsidRDefault="00522E17" w:rsidP="00522E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If you just started the program, this is pointless.</w:t>
      </w:r>
    </w:p>
    <w:p w:rsidR="00522E17" w:rsidRDefault="00522E17" w:rsidP="00522E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New in either the menu strip or the File menu</w:t>
      </w:r>
    </w:p>
    <w:p w:rsidR="00522E17" w:rsidRDefault="00522E17" w:rsidP="00522E1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 box may pop up asking if you wish to save your current graph. Choose the option you feel is best.</w:t>
      </w:r>
    </w:p>
    <w:p w:rsidR="00522E17" w:rsidRDefault="00522E17" w:rsidP="00522E1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Everything will be completely cleared and ready for you to draw a new graph.</w:t>
      </w:r>
    </w:p>
    <w:p w:rsidR="00522E17" w:rsidRDefault="00522E17" w:rsidP="00522E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select an algorithm:</w:t>
      </w:r>
    </w:p>
    <w:p w:rsidR="00522E17" w:rsidRDefault="00522E17" w:rsidP="00522E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Algorithms in the menu strip</w:t>
      </w:r>
    </w:p>
    <w:p w:rsidR="00522E17" w:rsidRDefault="00522E17" w:rsidP="00522E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Choose the algorithm you wish to see – Breadth First Search is the default.</w:t>
      </w:r>
    </w:p>
    <w:p w:rsidR="00522E17" w:rsidRDefault="00522E17" w:rsidP="00522E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Select</w:t>
      </w:r>
      <w:r w:rsidR="000E089B">
        <w:rPr>
          <w:sz w:val="24"/>
        </w:rPr>
        <w:t xml:space="preserve"> a starting vertex – 0 </w:t>
      </w:r>
      <w:r>
        <w:rPr>
          <w:sz w:val="24"/>
        </w:rPr>
        <w:t>is the default</w:t>
      </w:r>
      <w:r w:rsidR="000E089B">
        <w:rPr>
          <w:sz w:val="24"/>
        </w:rPr>
        <w:t>.</w:t>
      </w:r>
    </w:p>
    <w:p w:rsidR="000E089B" w:rsidRDefault="000E089B" w:rsidP="00522E1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Press OK</w:t>
      </w:r>
    </w:p>
    <w:p w:rsidR="00B12932" w:rsidRDefault="00B12932" w:rsidP="00B12932">
      <w:pPr>
        <w:pStyle w:val="ListParagraph"/>
        <w:ind w:left="1440"/>
        <w:rPr>
          <w:sz w:val="24"/>
        </w:rPr>
      </w:pPr>
      <w:r w:rsidRPr="00B12932">
        <w:rPr>
          <w:noProof/>
          <w:sz w:val="24"/>
        </w:rPr>
        <w:drawing>
          <wp:inline distT="0" distB="0" distL="0" distR="0">
            <wp:extent cx="2078804" cy="2333625"/>
            <wp:effectExtent l="0" t="0" r="0" b="0"/>
            <wp:docPr id="3" name="Picture 3" descr="C:\Users\Trisha\Pictures\Choose Algorit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sha\Pictures\Choose Algorith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96" cy="23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9B" w:rsidRDefault="000E089B" w:rsidP="000E08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run an algorithm: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This only works if an algorithm is selected first. (See “How to select an algorithm” above)</w:t>
      </w:r>
      <w:r w:rsidR="00E17E99">
        <w:rPr>
          <w:sz w:val="24"/>
        </w:rPr>
        <w:t xml:space="preserve"> The button will become enabled.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the “Run Algorithm” button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Note that changes to the graph cannot be made while an algorithm is running.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Speed track bar controls the speed at which the algorithm runs.</w:t>
      </w:r>
    </w:p>
    <w:p w:rsidR="000E089B" w:rsidRDefault="000E089B" w:rsidP="000E089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Move left for slower and right for faster.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the “Pause” button is clicked, the algorithm will pause where it is.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“Continue” is clicked, the algorithm will continue where it left off.</w:t>
      </w:r>
    </w:p>
    <w:p w:rsidR="000E089B" w:rsidRDefault="000E089B" w:rsidP="000E08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the “Stop Algorithm” button is clicked,</w:t>
      </w:r>
      <w:r w:rsidR="00BB1A28">
        <w:rPr>
          <w:sz w:val="24"/>
        </w:rPr>
        <w:t xml:space="preserve"> the algorithm is completely stopped and will have to be restarted. However, this does enable changes to the graph.</w:t>
      </w:r>
    </w:p>
    <w:p w:rsidR="00E17E99" w:rsidRDefault="00E17E99" w:rsidP="00E17E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step through an algorithm:</w:t>
      </w:r>
    </w:p>
    <w:p w:rsidR="00E17E99" w:rsidRDefault="00E17E99" w:rsidP="00E17E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This only works if an algorithm is selected first. (See “How to select an algorithm” above) The button will become enabled.</w:t>
      </w:r>
    </w:p>
    <w:p w:rsidR="00E17E99" w:rsidRDefault="00B31F99" w:rsidP="00E17E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Start by clicking on the “Step Through” button. The text of this button should then change to say “Next Step”.</w:t>
      </w:r>
    </w:p>
    <w:p w:rsidR="00B31F99" w:rsidRDefault="006A5A67" w:rsidP="00E17E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go forward, click the button that says “Next Step”.</w:t>
      </w:r>
    </w:p>
    <w:p w:rsidR="006A5A67" w:rsidRDefault="006A5A67" w:rsidP="00E17E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To go backwards, click the button that says “Step Back”.</w:t>
      </w:r>
    </w:p>
    <w:p w:rsidR="006A5A67" w:rsidRDefault="006A5A67" w:rsidP="006A5A6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Note: If stepping back is not possible, the text of this button is “-”.</w:t>
      </w:r>
    </w:p>
    <w:p w:rsidR="006A5A67" w:rsidRDefault="006A5A67" w:rsidP="006A5A6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At the end of the algorithm, the forward button will say “End – Clear”. Clicking on it will clear the algorithm.</w:t>
      </w:r>
    </w:p>
    <w:p w:rsidR="006A5A67" w:rsidRDefault="006A5A67" w:rsidP="006A5A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clear an algorithm:</w:t>
      </w:r>
    </w:p>
    <w:p w:rsidR="006A5A67" w:rsidRDefault="006A5A67" w:rsidP="006A5A6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on the button that says “Clear Algorithm”</w:t>
      </w:r>
    </w:p>
    <w:p w:rsidR="006A5A67" w:rsidRDefault="006A5A67" w:rsidP="006A5A6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It is also clears when a new algorithm is selected, an algorithm starts over, or a change to the graph was made.</w:t>
      </w:r>
    </w:p>
    <w:p w:rsidR="00B0469B" w:rsidRDefault="00B0469B" w:rsidP="00B046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exit:</w:t>
      </w:r>
    </w:p>
    <w:p w:rsidR="00B0469B" w:rsidRDefault="00B0469B" w:rsidP="00B046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Click on either Exit in the File menu or the “x” in the upper right hand corner. </w:t>
      </w:r>
    </w:p>
    <w:p w:rsidR="00B0469B" w:rsidRDefault="00B0469B" w:rsidP="00B0469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changes were made to a graph, a box will pop up asking if you wish to save. Choose the option you feel is best.</w:t>
      </w:r>
    </w:p>
    <w:p w:rsidR="002B78B7" w:rsidRDefault="002B78B7" w:rsidP="002B78B7">
      <w:pPr>
        <w:rPr>
          <w:sz w:val="24"/>
        </w:rPr>
      </w:pPr>
    </w:p>
    <w:p w:rsidR="002B78B7" w:rsidRDefault="002B78B7" w:rsidP="002B78B7">
      <w:pPr>
        <w:rPr>
          <w:sz w:val="24"/>
        </w:rPr>
      </w:pPr>
    </w:p>
    <w:p w:rsidR="004134C0" w:rsidRDefault="004134C0" w:rsidP="002B78B7">
      <w:pPr>
        <w:rPr>
          <w:sz w:val="24"/>
        </w:rPr>
      </w:pPr>
    </w:p>
    <w:p w:rsidR="004134C0" w:rsidRDefault="004134C0" w:rsidP="002B78B7">
      <w:pPr>
        <w:rPr>
          <w:sz w:val="24"/>
        </w:rPr>
      </w:pPr>
    </w:p>
    <w:p w:rsidR="004134C0" w:rsidRDefault="004134C0" w:rsidP="002B78B7">
      <w:pPr>
        <w:rPr>
          <w:sz w:val="24"/>
        </w:rPr>
      </w:pPr>
    </w:p>
    <w:p w:rsidR="004134C0" w:rsidRDefault="004134C0" w:rsidP="002B78B7">
      <w:pPr>
        <w:rPr>
          <w:sz w:val="24"/>
        </w:rPr>
      </w:pPr>
    </w:p>
    <w:p w:rsidR="004134C0" w:rsidRDefault="004134C0" w:rsidP="002B78B7">
      <w:pPr>
        <w:rPr>
          <w:sz w:val="24"/>
        </w:rPr>
      </w:pPr>
    </w:p>
    <w:p w:rsidR="004134C0" w:rsidRDefault="004134C0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</w:p>
    <w:p w:rsidR="00B12932" w:rsidRDefault="00B12932" w:rsidP="002B78B7">
      <w:pPr>
        <w:rPr>
          <w:sz w:val="24"/>
        </w:rPr>
      </w:pPr>
      <w:bookmarkStart w:id="0" w:name="_GoBack"/>
      <w:bookmarkEnd w:id="0"/>
    </w:p>
    <w:p w:rsidR="004134C0" w:rsidRDefault="004134C0" w:rsidP="002B78B7">
      <w:pPr>
        <w:rPr>
          <w:sz w:val="24"/>
        </w:rPr>
      </w:pPr>
    </w:p>
    <w:p w:rsidR="002B78B7" w:rsidRDefault="002B78B7" w:rsidP="002B78B7">
      <w:pPr>
        <w:rPr>
          <w:sz w:val="24"/>
        </w:rPr>
      </w:pPr>
    </w:p>
    <w:p w:rsidR="002B78B7" w:rsidRPr="004134C0" w:rsidRDefault="002B78B7" w:rsidP="002B78B7">
      <w:pPr>
        <w:rPr>
          <w:sz w:val="28"/>
        </w:rPr>
      </w:pPr>
      <w:r w:rsidRPr="004134C0">
        <w:rPr>
          <w:sz w:val="28"/>
        </w:rPr>
        <w:lastRenderedPageBreak/>
        <w:t>Advanced – Need entire program and knowledge of C#</w:t>
      </w:r>
    </w:p>
    <w:p w:rsidR="002B78B7" w:rsidRDefault="002B78B7" w:rsidP="002B78B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Change minimum and maximum of edge weights: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Go into the </w:t>
      </w:r>
      <w:proofErr w:type="spellStart"/>
      <w:r>
        <w:rPr>
          <w:sz w:val="24"/>
        </w:rPr>
        <w:t>frmChooseWeight.cs</w:t>
      </w:r>
      <w:proofErr w:type="spellEnd"/>
      <w:r>
        <w:rPr>
          <w:sz w:val="24"/>
        </w:rPr>
        <w:t xml:space="preserve"> [Design]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Click on the Numeric Up-Down box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Go under Properties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Find the minimum and maximum and change them to desired values</w:t>
      </w:r>
    </w:p>
    <w:p w:rsidR="002B78B7" w:rsidRDefault="002B78B7" w:rsidP="002B78B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Add an algorithm: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Add new algorithm choice to </w:t>
      </w:r>
      <w:proofErr w:type="spellStart"/>
      <w:r>
        <w:rPr>
          <w:sz w:val="24"/>
        </w:rPr>
        <w:t>frmChooseAlgorithm.cs</w:t>
      </w:r>
      <w:proofErr w:type="spellEnd"/>
      <w:r>
        <w:rPr>
          <w:sz w:val="24"/>
        </w:rPr>
        <w:t xml:space="preserve"> [Design] so it can be selected.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In main, add it in the “if </w:t>
      </w:r>
      <w:proofErr w:type="spellStart"/>
      <w:r>
        <w:rPr>
          <w:sz w:val="24"/>
        </w:rPr>
        <w:t>else”s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onRunAlgorithmClick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onNextStepClick</w:t>
      </w:r>
      <w:proofErr w:type="spellEnd"/>
      <w:r>
        <w:rPr>
          <w:sz w:val="24"/>
        </w:rPr>
        <w:t xml:space="preserve"> as the enumerator to run.</w:t>
      </w:r>
    </w:p>
    <w:p w:rsidR="002B78B7" w:rsidRDefault="002B78B7" w:rsidP="002B78B7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Add the algorithm itself to the bottom of </w:t>
      </w:r>
      <w:proofErr w:type="spellStart"/>
      <w:r>
        <w:rPr>
          <w:sz w:val="24"/>
        </w:rPr>
        <w:t>MyDocument.cs</w:t>
      </w:r>
      <w:proofErr w:type="spellEnd"/>
      <w:r>
        <w:rPr>
          <w:sz w:val="24"/>
        </w:rPr>
        <w:t>.</w:t>
      </w:r>
    </w:p>
    <w:p w:rsidR="002B78B7" w:rsidRPr="005B0F09" w:rsidRDefault="002B78B7" w:rsidP="002B78B7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All functions are </w:t>
      </w:r>
      <w:proofErr w:type="spellStart"/>
      <w:r w:rsidRPr="005B0F09">
        <w:rPr>
          <w:rFonts w:cstheme="minorHAnsi"/>
          <w:color w:val="2B91AF"/>
          <w:sz w:val="24"/>
          <w:szCs w:val="19"/>
          <w:highlight w:val="white"/>
        </w:rPr>
        <w:t>IEnumerable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>&lt;</w:t>
      </w:r>
      <w:proofErr w:type="spellStart"/>
      <w:r w:rsidRPr="005B0F09">
        <w:rPr>
          <w:rFonts w:cstheme="minorHAnsi"/>
          <w:color w:val="2B91AF"/>
          <w:sz w:val="24"/>
          <w:szCs w:val="19"/>
          <w:highlight w:val="white"/>
        </w:rPr>
        <w:t>StepResult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>&gt;</w:t>
      </w:r>
    </w:p>
    <w:p w:rsidR="005B0F09" w:rsidRPr="005C10F7" w:rsidRDefault="005B0F09" w:rsidP="002B78B7">
      <w:pPr>
        <w:pStyle w:val="ListParagraph"/>
        <w:numPr>
          <w:ilvl w:val="2"/>
          <w:numId w:val="6"/>
        </w:numPr>
        <w:rPr>
          <w:sz w:val="24"/>
        </w:rPr>
      </w:pPr>
      <w:r>
        <w:rPr>
          <w:rFonts w:cstheme="minorHAnsi"/>
          <w:color w:val="000000"/>
          <w:sz w:val="24"/>
          <w:szCs w:val="19"/>
        </w:rPr>
        <w:t>Data structure is an adjacency matrix</w:t>
      </w:r>
    </w:p>
    <w:p w:rsidR="005C10F7" w:rsidRPr="005B0F09" w:rsidRDefault="005C10F7" w:rsidP="002B78B7">
      <w:pPr>
        <w:pStyle w:val="ListParagraph"/>
        <w:numPr>
          <w:ilvl w:val="2"/>
          <w:numId w:val="6"/>
        </w:numPr>
        <w:rPr>
          <w:sz w:val="24"/>
        </w:rPr>
      </w:pPr>
      <w:r>
        <w:rPr>
          <w:rFonts w:cstheme="minorHAnsi"/>
          <w:color w:val="000000"/>
          <w:sz w:val="24"/>
          <w:szCs w:val="19"/>
        </w:rPr>
        <w:t>Variables may need to be added and declared depending on what the algorithm needs</w:t>
      </w:r>
    </w:p>
    <w:p w:rsidR="005B0F09" w:rsidRPr="002B78B7" w:rsidRDefault="005B0F09" w:rsidP="002B78B7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For each step you want shown, return </w:t>
      </w:r>
      <w:proofErr w:type="spellStart"/>
      <w:r w:rsidRPr="005B0F09">
        <w:rPr>
          <w:rFonts w:cstheme="minorHAnsi"/>
          <w:color w:val="0000FF"/>
          <w:sz w:val="24"/>
          <w:szCs w:val="19"/>
          <w:highlight w:val="white"/>
        </w:rPr>
        <w:t>int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parent (parent vertex), </w:t>
      </w:r>
      <w:proofErr w:type="spellStart"/>
      <w:r w:rsidRPr="005B0F09">
        <w:rPr>
          <w:rFonts w:cstheme="minorHAnsi"/>
          <w:color w:val="0000FF"/>
          <w:sz w:val="24"/>
          <w:szCs w:val="19"/>
          <w:highlight w:val="white"/>
        </w:rPr>
        <w:t>int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vertex (current vertex), </w:t>
      </w:r>
      <w:proofErr w:type="spellStart"/>
      <w:r w:rsidRPr="005B0F09">
        <w:rPr>
          <w:rFonts w:cstheme="minorHAnsi"/>
          <w:color w:val="2B91AF"/>
          <w:sz w:val="24"/>
          <w:szCs w:val="19"/>
          <w:highlight w:val="white"/>
        </w:rPr>
        <w:t>VertexState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state (current state of vertex), </w:t>
      </w:r>
      <w:proofErr w:type="spellStart"/>
      <w:r w:rsidRPr="005B0F09">
        <w:rPr>
          <w:rFonts w:cstheme="minorHAnsi"/>
          <w:color w:val="2B91AF"/>
          <w:sz w:val="24"/>
          <w:szCs w:val="19"/>
          <w:highlight w:val="white"/>
        </w:rPr>
        <w:t>VertexState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</w:t>
      </w:r>
      <w:proofErr w:type="spellStart"/>
      <w:r w:rsidRPr="005B0F09">
        <w:rPr>
          <w:rFonts w:cstheme="minorHAnsi"/>
          <w:color w:val="000000"/>
          <w:sz w:val="24"/>
          <w:szCs w:val="19"/>
          <w:highlight w:val="white"/>
        </w:rPr>
        <w:t>prevState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(state of vertex before step occurred), </w:t>
      </w:r>
      <w:r w:rsidRPr="005B0F09">
        <w:rPr>
          <w:rFonts w:cstheme="minorHAnsi"/>
          <w:color w:val="0000FF"/>
          <w:sz w:val="24"/>
          <w:szCs w:val="19"/>
          <w:highlight w:val="white"/>
        </w:rPr>
        <w:t>string</w:t>
      </w:r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</w:t>
      </w:r>
      <w:proofErr w:type="spellStart"/>
      <w:r w:rsidRPr="005B0F09">
        <w:rPr>
          <w:rFonts w:cstheme="minorHAnsi"/>
          <w:color w:val="000000"/>
          <w:sz w:val="24"/>
          <w:szCs w:val="19"/>
          <w:highlight w:val="white"/>
        </w:rPr>
        <w:t>edgeType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(type of edge between parent and current vertex), </w:t>
      </w:r>
      <w:r w:rsidRPr="005B0F09">
        <w:rPr>
          <w:rFonts w:cstheme="minorHAnsi"/>
          <w:color w:val="0000FF"/>
          <w:sz w:val="24"/>
          <w:szCs w:val="19"/>
          <w:highlight w:val="white"/>
        </w:rPr>
        <w:t>string</w:t>
      </w:r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</w:t>
      </w:r>
      <w:proofErr w:type="spellStart"/>
      <w:r w:rsidRPr="005B0F09">
        <w:rPr>
          <w:rFonts w:cstheme="minorHAnsi"/>
          <w:color w:val="000000"/>
          <w:sz w:val="24"/>
          <w:szCs w:val="19"/>
          <w:highlight w:val="white"/>
        </w:rPr>
        <w:t>prevEdgeType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(type of edge between parent and current vertex before step occurred),  </w:t>
      </w:r>
      <w:r w:rsidRPr="005B0F09">
        <w:rPr>
          <w:rFonts w:cstheme="minorHAnsi"/>
          <w:color w:val="0000FF"/>
          <w:sz w:val="24"/>
          <w:szCs w:val="19"/>
          <w:highlight w:val="white"/>
        </w:rPr>
        <w:t>string</w:t>
      </w:r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output (string to be displayed in algorithm output text box), </w:t>
      </w:r>
      <w:r w:rsidRPr="005B0F09">
        <w:rPr>
          <w:rFonts w:cstheme="minorHAnsi"/>
          <w:color w:val="2B91AF"/>
          <w:sz w:val="24"/>
          <w:szCs w:val="19"/>
          <w:highlight w:val="white"/>
        </w:rPr>
        <w:t>List</w:t>
      </w:r>
      <w:r w:rsidRPr="005B0F09">
        <w:rPr>
          <w:rFonts w:cstheme="minorHAnsi"/>
          <w:color w:val="000000"/>
          <w:sz w:val="24"/>
          <w:szCs w:val="19"/>
          <w:highlight w:val="white"/>
        </w:rPr>
        <w:t>&lt;</w:t>
      </w:r>
      <w:proofErr w:type="spellStart"/>
      <w:r w:rsidRPr="005B0F09">
        <w:rPr>
          <w:rFonts w:cstheme="minorHAnsi"/>
          <w:color w:val="2B91AF"/>
          <w:sz w:val="24"/>
          <w:szCs w:val="19"/>
          <w:highlight w:val="white"/>
        </w:rPr>
        <w:t>OtherEdge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&gt; </w:t>
      </w:r>
      <w:proofErr w:type="spellStart"/>
      <w:r w:rsidRPr="005B0F09">
        <w:rPr>
          <w:rFonts w:cstheme="minorHAnsi"/>
          <w:color w:val="000000"/>
          <w:sz w:val="24"/>
          <w:szCs w:val="19"/>
          <w:highlight w:val="white"/>
        </w:rPr>
        <w:t>otherEdges</w:t>
      </w:r>
      <w:proofErr w:type="spellEnd"/>
      <w:r w:rsidRPr="005B0F09">
        <w:rPr>
          <w:rFonts w:cstheme="minorHAnsi"/>
          <w:color w:val="000000"/>
          <w:sz w:val="24"/>
          <w:szCs w:val="19"/>
          <w:highlight w:val="white"/>
        </w:rPr>
        <w:t xml:space="preserve"> = </w:t>
      </w:r>
      <w:r w:rsidRPr="005B0F09">
        <w:rPr>
          <w:rFonts w:cstheme="minorHAnsi"/>
          <w:color w:val="0000FF"/>
          <w:sz w:val="24"/>
          <w:szCs w:val="19"/>
          <w:highlight w:val="white"/>
        </w:rPr>
        <w:t>null</w:t>
      </w:r>
      <w:r w:rsidRPr="005B0F09">
        <w:rPr>
          <w:rFonts w:cstheme="minorHAnsi"/>
          <w:color w:val="0000FF"/>
          <w:sz w:val="24"/>
          <w:szCs w:val="19"/>
        </w:rPr>
        <w:t xml:space="preserve"> </w:t>
      </w:r>
      <w:r w:rsidRPr="005B0F09">
        <w:rPr>
          <w:rFonts w:cstheme="minorHAnsi"/>
          <w:sz w:val="24"/>
          <w:szCs w:val="19"/>
        </w:rPr>
        <w:t>(list of edges – very helpful with the temporary edges in MST)</w:t>
      </w:r>
      <w:r w:rsidR="005C10F7">
        <w:rPr>
          <w:rFonts w:cstheme="minorHAnsi"/>
          <w:sz w:val="24"/>
          <w:szCs w:val="19"/>
        </w:rPr>
        <w:t xml:space="preserve"> – Some of these are to make stepping backwards easier.</w:t>
      </w:r>
    </w:p>
    <w:sectPr w:rsidR="005B0F09" w:rsidRPr="002B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B13"/>
    <w:multiLevelType w:val="hybridMultilevel"/>
    <w:tmpl w:val="2B606A3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0C17"/>
    <w:multiLevelType w:val="hybridMultilevel"/>
    <w:tmpl w:val="1832A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B0381"/>
    <w:multiLevelType w:val="hybridMultilevel"/>
    <w:tmpl w:val="514E7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D915CF"/>
    <w:multiLevelType w:val="hybridMultilevel"/>
    <w:tmpl w:val="D27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731F"/>
    <w:multiLevelType w:val="hybridMultilevel"/>
    <w:tmpl w:val="8AA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03D3"/>
    <w:multiLevelType w:val="hybridMultilevel"/>
    <w:tmpl w:val="A55EA6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8"/>
    <w:rsid w:val="00000F52"/>
    <w:rsid w:val="000041B4"/>
    <w:rsid w:val="00011DC9"/>
    <w:rsid w:val="00015205"/>
    <w:rsid w:val="00016A69"/>
    <w:rsid w:val="00017DB1"/>
    <w:rsid w:val="00020EFB"/>
    <w:rsid w:val="00021141"/>
    <w:rsid w:val="00022B4D"/>
    <w:rsid w:val="00023426"/>
    <w:rsid w:val="00024374"/>
    <w:rsid w:val="00025251"/>
    <w:rsid w:val="00030F83"/>
    <w:rsid w:val="00032E70"/>
    <w:rsid w:val="00034435"/>
    <w:rsid w:val="00036E92"/>
    <w:rsid w:val="00040E9A"/>
    <w:rsid w:val="00042066"/>
    <w:rsid w:val="000424B1"/>
    <w:rsid w:val="00043E9A"/>
    <w:rsid w:val="00046108"/>
    <w:rsid w:val="0004759F"/>
    <w:rsid w:val="0004770F"/>
    <w:rsid w:val="000522C9"/>
    <w:rsid w:val="00054C75"/>
    <w:rsid w:val="000551F4"/>
    <w:rsid w:val="00062E85"/>
    <w:rsid w:val="00063C30"/>
    <w:rsid w:val="0006517A"/>
    <w:rsid w:val="0007109D"/>
    <w:rsid w:val="00073B56"/>
    <w:rsid w:val="0007572F"/>
    <w:rsid w:val="000778AC"/>
    <w:rsid w:val="00081A11"/>
    <w:rsid w:val="000827E0"/>
    <w:rsid w:val="000829FD"/>
    <w:rsid w:val="000855EA"/>
    <w:rsid w:val="0008653A"/>
    <w:rsid w:val="00093A22"/>
    <w:rsid w:val="00093B46"/>
    <w:rsid w:val="0009410F"/>
    <w:rsid w:val="0009547B"/>
    <w:rsid w:val="00095FB7"/>
    <w:rsid w:val="000976EB"/>
    <w:rsid w:val="000A4386"/>
    <w:rsid w:val="000A4E38"/>
    <w:rsid w:val="000B018D"/>
    <w:rsid w:val="000B559A"/>
    <w:rsid w:val="000C5960"/>
    <w:rsid w:val="000C6085"/>
    <w:rsid w:val="000D2697"/>
    <w:rsid w:val="000D3AA7"/>
    <w:rsid w:val="000D423B"/>
    <w:rsid w:val="000D4476"/>
    <w:rsid w:val="000D623F"/>
    <w:rsid w:val="000E089B"/>
    <w:rsid w:val="000E14D3"/>
    <w:rsid w:val="000E1BB4"/>
    <w:rsid w:val="000E1DFC"/>
    <w:rsid w:val="000E3A27"/>
    <w:rsid w:val="000F1E56"/>
    <w:rsid w:val="000F36CA"/>
    <w:rsid w:val="000F370F"/>
    <w:rsid w:val="000F387E"/>
    <w:rsid w:val="000F3FDB"/>
    <w:rsid w:val="00101254"/>
    <w:rsid w:val="00101C10"/>
    <w:rsid w:val="0010232D"/>
    <w:rsid w:val="00104154"/>
    <w:rsid w:val="00105F5E"/>
    <w:rsid w:val="00110EC5"/>
    <w:rsid w:val="00111015"/>
    <w:rsid w:val="00111C0F"/>
    <w:rsid w:val="001176FE"/>
    <w:rsid w:val="0012261D"/>
    <w:rsid w:val="00123274"/>
    <w:rsid w:val="00135BC1"/>
    <w:rsid w:val="00136BEB"/>
    <w:rsid w:val="0014018A"/>
    <w:rsid w:val="00140B4F"/>
    <w:rsid w:val="00140E9C"/>
    <w:rsid w:val="001421BD"/>
    <w:rsid w:val="00142946"/>
    <w:rsid w:val="00142C3C"/>
    <w:rsid w:val="00142CC0"/>
    <w:rsid w:val="00145C93"/>
    <w:rsid w:val="00147C72"/>
    <w:rsid w:val="00147F5A"/>
    <w:rsid w:val="00150935"/>
    <w:rsid w:val="00150B00"/>
    <w:rsid w:val="00150BF4"/>
    <w:rsid w:val="001511D4"/>
    <w:rsid w:val="001518D5"/>
    <w:rsid w:val="0015387B"/>
    <w:rsid w:val="00154F84"/>
    <w:rsid w:val="00155276"/>
    <w:rsid w:val="001578F3"/>
    <w:rsid w:val="001606FF"/>
    <w:rsid w:val="00160908"/>
    <w:rsid w:val="00162146"/>
    <w:rsid w:val="00164B30"/>
    <w:rsid w:val="001672E2"/>
    <w:rsid w:val="001709EF"/>
    <w:rsid w:val="001712FE"/>
    <w:rsid w:val="0017158B"/>
    <w:rsid w:val="0017419B"/>
    <w:rsid w:val="00174D60"/>
    <w:rsid w:val="001762BA"/>
    <w:rsid w:val="001773DC"/>
    <w:rsid w:val="0018025E"/>
    <w:rsid w:val="0018193B"/>
    <w:rsid w:val="00184187"/>
    <w:rsid w:val="00186DC1"/>
    <w:rsid w:val="00190F35"/>
    <w:rsid w:val="0019103A"/>
    <w:rsid w:val="001968AB"/>
    <w:rsid w:val="00197FBB"/>
    <w:rsid w:val="001A0783"/>
    <w:rsid w:val="001A1274"/>
    <w:rsid w:val="001A3264"/>
    <w:rsid w:val="001A39B6"/>
    <w:rsid w:val="001A565E"/>
    <w:rsid w:val="001A5C66"/>
    <w:rsid w:val="001A64C4"/>
    <w:rsid w:val="001A6A18"/>
    <w:rsid w:val="001B327C"/>
    <w:rsid w:val="001B4765"/>
    <w:rsid w:val="001B6B65"/>
    <w:rsid w:val="001B75A1"/>
    <w:rsid w:val="001C36D7"/>
    <w:rsid w:val="001C451D"/>
    <w:rsid w:val="001C6948"/>
    <w:rsid w:val="001D17B8"/>
    <w:rsid w:val="001D5006"/>
    <w:rsid w:val="001D6DFE"/>
    <w:rsid w:val="001D76D7"/>
    <w:rsid w:val="001D7E8F"/>
    <w:rsid w:val="001E294A"/>
    <w:rsid w:val="001E304E"/>
    <w:rsid w:val="001E3371"/>
    <w:rsid w:val="001E6F51"/>
    <w:rsid w:val="001E7D9B"/>
    <w:rsid w:val="001F09AE"/>
    <w:rsid w:val="001F2D6D"/>
    <w:rsid w:val="001F2DC3"/>
    <w:rsid w:val="001F35EA"/>
    <w:rsid w:val="001F4FA7"/>
    <w:rsid w:val="001F639E"/>
    <w:rsid w:val="001F69E9"/>
    <w:rsid w:val="0020020F"/>
    <w:rsid w:val="00201C9F"/>
    <w:rsid w:val="00205955"/>
    <w:rsid w:val="002111A0"/>
    <w:rsid w:val="002111C9"/>
    <w:rsid w:val="00216DD6"/>
    <w:rsid w:val="002221D6"/>
    <w:rsid w:val="00222F3A"/>
    <w:rsid w:val="0022338C"/>
    <w:rsid w:val="00224ADC"/>
    <w:rsid w:val="00224E84"/>
    <w:rsid w:val="00227171"/>
    <w:rsid w:val="00230049"/>
    <w:rsid w:val="00231043"/>
    <w:rsid w:val="002319AF"/>
    <w:rsid w:val="00233BF8"/>
    <w:rsid w:val="002340B4"/>
    <w:rsid w:val="0023608F"/>
    <w:rsid w:val="00241186"/>
    <w:rsid w:val="00243899"/>
    <w:rsid w:val="00244921"/>
    <w:rsid w:val="00245068"/>
    <w:rsid w:val="00245AA2"/>
    <w:rsid w:val="002468A6"/>
    <w:rsid w:val="00246984"/>
    <w:rsid w:val="00246BC4"/>
    <w:rsid w:val="00247F3C"/>
    <w:rsid w:val="00252BDD"/>
    <w:rsid w:val="002541BF"/>
    <w:rsid w:val="00256191"/>
    <w:rsid w:val="00256464"/>
    <w:rsid w:val="002602A4"/>
    <w:rsid w:val="00267F9A"/>
    <w:rsid w:val="00272674"/>
    <w:rsid w:val="00273295"/>
    <w:rsid w:val="002744E8"/>
    <w:rsid w:val="002747F5"/>
    <w:rsid w:val="00276F54"/>
    <w:rsid w:val="002770CA"/>
    <w:rsid w:val="002803DC"/>
    <w:rsid w:val="00280595"/>
    <w:rsid w:val="0028084C"/>
    <w:rsid w:val="00282F66"/>
    <w:rsid w:val="00286E70"/>
    <w:rsid w:val="0029458C"/>
    <w:rsid w:val="00294654"/>
    <w:rsid w:val="002951A5"/>
    <w:rsid w:val="00295270"/>
    <w:rsid w:val="00296200"/>
    <w:rsid w:val="002A1421"/>
    <w:rsid w:val="002A2069"/>
    <w:rsid w:val="002A23C4"/>
    <w:rsid w:val="002A73AA"/>
    <w:rsid w:val="002A7633"/>
    <w:rsid w:val="002B064D"/>
    <w:rsid w:val="002B31EE"/>
    <w:rsid w:val="002B5853"/>
    <w:rsid w:val="002B605C"/>
    <w:rsid w:val="002B78B7"/>
    <w:rsid w:val="002C0C4D"/>
    <w:rsid w:val="002C1251"/>
    <w:rsid w:val="002C1960"/>
    <w:rsid w:val="002C3C54"/>
    <w:rsid w:val="002C3FDA"/>
    <w:rsid w:val="002C4D9C"/>
    <w:rsid w:val="002C6199"/>
    <w:rsid w:val="002C6423"/>
    <w:rsid w:val="002C6F77"/>
    <w:rsid w:val="002D2F53"/>
    <w:rsid w:val="002D383C"/>
    <w:rsid w:val="002D3CBF"/>
    <w:rsid w:val="002D58B2"/>
    <w:rsid w:val="002D5B9E"/>
    <w:rsid w:val="002D7260"/>
    <w:rsid w:val="002D7A58"/>
    <w:rsid w:val="002E5D00"/>
    <w:rsid w:val="002E6E66"/>
    <w:rsid w:val="002E7D27"/>
    <w:rsid w:val="002E7F0E"/>
    <w:rsid w:val="002F1ACE"/>
    <w:rsid w:val="002F4D0A"/>
    <w:rsid w:val="002F5630"/>
    <w:rsid w:val="002F684E"/>
    <w:rsid w:val="002F7D2D"/>
    <w:rsid w:val="002F7F8E"/>
    <w:rsid w:val="003003B0"/>
    <w:rsid w:val="00300756"/>
    <w:rsid w:val="003009A9"/>
    <w:rsid w:val="00302568"/>
    <w:rsid w:val="00302DB7"/>
    <w:rsid w:val="00303821"/>
    <w:rsid w:val="00304555"/>
    <w:rsid w:val="00304DBA"/>
    <w:rsid w:val="00307DC8"/>
    <w:rsid w:val="00311464"/>
    <w:rsid w:val="00311F5F"/>
    <w:rsid w:val="00313776"/>
    <w:rsid w:val="00313C06"/>
    <w:rsid w:val="003147C5"/>
    <w:rsid w:val="003168DD"/>
    <w:rsid w:val="003208C5"/>
    <w:rsid w:val="00323E74"/>
    <w:rsid w:val="0032437C"/>
    <w:rsid w:val="00326C43"/>
    <w:rsid w:val="00327732"/>
    <w:rsid w:val="00330ECA"/>
    <w:rsid w:val="00333A5D"/>
    <w:rsid w:val="00333B4F"/>
    <w:rsid w:val="00340F53"/>
    <w:rsid w:val="0034192F"/>
    <w:rsid w:val="00342815"/>
    <w:rsid w:val="00346939"/>
    <w:rsid w:val="003479F0"/>
    <w:rsid w:val="003536B5"/>
    <w:rsid w:val="00355A9D"/>
    <w:rsid w:val="003624EA"/>
    <w:rsid w:val="00362592"/>
    <w:rsid w:val="00366B2E"/>
    <w:rsid w:val="00367FDF"/>
    <w:rsid w:val="00370887"/>
    <w:rsid w:val="00375B23"/>
    <w:rsid w:val="003765AA"/>
    <w:rsid w:val="00376F7A"/>
    <w:rsid w:val="00382C62"/>
    <w:rsid w:val="00385C7D"/>
    <w:rsid w:val="003867C4"/>
    <w:rsid w:val="00387727"/>
    <w:rsid w:val="00390779"/>
    <w:rsid w:val="00390AAE"/>
    <w:rsid w:val="00391A01"/>
    <w:rsid w:val="00391B37"/>
    <w:rsid w:val="00391DE3"/>
    <w:rsid w:val="00392B5B"/>
    <w:rsid w:val="00392DD6"/>
    <w:rsid w:val="00394276"/>
    <w:rsid w:val="00395D94"/>
    <w:rsid w:val="003978DF"/>
    <w:rsid w:val="003A13AD"/>
    <w:rsid w:val="003A19CC"/>
    <w:rsid w:val="003A2CB8"/>
    <w:rsid w:val="003A45F4"/>
    <w:rsid w:val="003A71B4"/>
    <w:rsid w:val="003A7876"/>
    <w:rsid w:val="003B1260"/>
    <w:rsid w:val="003B1BAF"/>
    <w:rsid w:val="003B1BF4"/>
    <w:rsid w:val="003B3FD7"/>
    <w:rsid w:val="003B424C"/>
    <w:rsid w:val="003B5B97"/>
    <w:rsid w:val="003C0B54"/>
    <w:rsid w:val="003C0D88"/>
    <w:rsid w:val="003C494E"/>
    <w:rsid w:val="003C5754"/>
    <w:rsid w:val="003C5DCF"/>
    <w:rsid w:val="003C6CD4"/>
    <w:rsid w:val="003C7764"/>
    <w:rsid w:val="003D06C4"/>
    <w:rsid w:val="003D416D"/>
    <w:rsid w:val="003D54D9"/>
    <w:rsid w:val="003D79D8"/>
    <w:rsid w:val="003E1D74"/>
    <w:rsid w:val="003E313F"/>
    <w:rsid w:val="003E6EEB"/>
    <w:rsid w:val="003E74A3"/>
    <w:rsid w:val="003E7DE2"/>
    <w:rsid w:val="003F0976"/>
    <w:rsid w:val="003F18EB"/>
    <w:rsid w:val="003F1C92"/>
    <w:rsid w:val="003F37E3"/>
    <w:rsid w:val="003F512F"/>
    <w:rsid w:val="003F54D6"/>
    <w:rsid w:val="003F5AB5"/>
    <w:rsid w:val="003F5C22"/>
    <w:rsid w:val="003F6A36"/>
    <w:rsid w:val="003F6C6B"/>
    <w:rsid w:val="003F7585"/>
    <w:rsid w:val="003F7698"/>
    <w:rsid w:val="0040154E"/>
    <w:rsid w:val="00401C4B"/>
    <w:rsid w:val="00403E8A"/>
    <w:rsid w:val="0040513C"/>
    <w:rsid w:val="004073A5"/>
    <w:rsid w:val="0041025F"/>
    <w:rsid w:val="00410583"/>
    <w:rsid w:val="00410917"/>
    <w:rsid w:val="00411215"/>
    <w:rsid w:val="00412829"/>
    <w:rsid w:val="004134C0"/>
    <w:rsid w:val="00413991"/>
    <w:rsid w:val="00413F12"/>
    <w:rsid w:val="00422705"/>
    <w:rsid w:val="00422C16"/>
    <w:rsid w:val="004246F8"/>
    <w:rsid w:val="0042591D"/>
    <w:rsid w:val="00426551"/>
    <w:rsid w:val="00427F3F"/>
    <w:rsid w:val="00431DCE"/>
    <w:rsid w:val="00432084"/>
    <w:rsid w:val="00432425"/>
    <w:rsid w:val="0043449B"/>
    <w:rsid w:val="004349ED"/>
    <w:rsid w:val="004351B9"/>
    <w:rsid w:val="00435857"/>
    <w:rsid w:val="00443568"/>
    <w:rsid w:val="00443D20"/>
    <w:rsid w:val="00444AE7"/>
    <w:rsid w:val="00445246"/>
    <w:rsid w:val="0045291B"/>
    <w:rsid w:val="004535A2"/>
    <w:rsid w:val="00455086"/>
    <w:rsid w:val="00462BAE"/>
    <w:rsid w:val="00463249"/>
    <w:rsid w:val="004655FC"/>
    <w:rsid w:val="00470582"/>
    <w:rsid w:val="00472828"/>
    <w:rsid w:val="00475482"/>
    <w:rsid w:val="00475CFF"/>
    <w:rsid w:val="00476476"/>
    <w:rsid w:val="004778DE"/>
    <w:rsid w:val="00477ECA"/>
    <w:rsid w:val="00480723"/>
    <w:rsid w:val="00480CE9"/>
    <w:rsid w:val="00481760"/>
    <w:rsid w:val="0048226C"/>
    <w:rsid w:val="00484AC1"/>
    <w:rsid w:val="00485D12"/>
    <w:rsid w:val="00486D96"/>
    <w:rsid w:val="004871E3"/>
    <w:rsid w:val="00492494"/>
    <w:rsid w:val="0049380F"/>
    <w:rsid w:val="00493E0A"/>
    <w:rsid w:val="00494432"/>
    <w:rsid w:val="00496ACD"/>
    <w:rsid w:val="004A0D9B"/>
    <w:rsid w:val="004A0DD2"/>
    <w:rsid w:val="004A1638"/>
    <w:rsid w:val="004A38F7"/>
    <w:rsid w:val="004A3BBD"/>
    <w:rsid w:val="004A751E"/>
    <w:rsid w:val="004A76BE"/>
    <w:rsid w:val="004B045B"/>
    <w:rsid w:val="004B090B"/>
    <w:rsid w:val="004B0C47"/>
    <w:rsid w:val="004B373C"/>
    <w:rsid w:val="004B3B8E"/>
    <w:rsid w:val="004B5831"/>
    <w:rsid w:val="004B606F"/>
    <w:rsid w:val="004B7B67"/>
    <w:rsid w:val="004C0A8E"/>
    <w:rsid w:val="004C1336"/>
    <w:rsid w:val="004C67B6"/>
    <w:rsid w:val="004C798E"/>
    <w:rsid w:val="004C7B49"/>
    <w:rsid w:val="004C7D59"/>
    <w:rsid w:val="004D0CC4"/>
    <w:rsid w:val="004D2B92"/>
    <w:rsid w:val="004D3326"/>
    <w:rsid w:val="004D3528"/>
    <w:rsid w:val="004D7EAB"/>
    <w:rsid w:val="004E100C"/>
    <w:rsid w:val="004E5A5B"/>
    <w:rsid w:val="004E75F3"/>
    <w:rsid w:val="004E7C19"/>
    <w:rsid w:val="004E7DC8"/>
    <w:rsid w:val="004F0C63"/>
    <w:rsid w:val="004F0CD3"/>
    <w:rsid w:val="004F1522"/>
    <w:rsid w:val="004F254D"/>
    <w:rsid w:val="004F2578"/>
    <w:rsid w:val="004F2912"/>
    <w:rsid w:val="004F408B"/>
    <w:rsid w:val="004F46EE"/>
    <w:rsid w:val="004F5819"/>
    <w:rsid w:val="004F752F"/>
    <w:rsid w:val="004F7C6F"/>
    <w:rsid w:val="005012DD"/>
    <w:rsid w:val="00503B92"/>
    <w:rsid w:val="00504692"/>
    <w:rsid w:val="0051055C"/>
    <w:rsid w:val="0051079F"/>
    <w:rsid w:val="00511D57"/>
    <w:rsid w:val="00511EE8"/>
    <w:rsid w:val="0051274C"/>
    <w:rsid w:val="00513DDF"/>
    <w:rsid w:val="00520989"/>
    <w:rsid w:val="005211D8"/>
    <w:rsid w:val="0052125F"/>
    <w:rsid w:val="00522E17"/>
    <w:rsid w:val="00523731"/>
    <w:rsid w:val="00523AC6"/>
    <w:rsid w:val="0052414A"/>
    <w:rsid w:val="00524FFA"/>
    <w:rsid w:val="00525B3F"/>
    <w:rsid w:val="00526046"/>
    <w:rsid w:val="00526424"/>
    <w:rsid w:val="005348B1"/>
    <w:rsid w:val="00536640"/>
    <w:rsid w:val="005368AD"/>
    <w:rsid w:val="00536C56"/>
    <w:rsid w:val="005400DB"/>
    <w:rsid w:val="0054207B"/>
    <w:rsid w:val="005430CD"/>
    <w:rsid w:val="00546392"/>
    <w:rsid w:val="005506C9"/>
    <w:rsid w:val="00550FDF"/>
    <w:rsid w:val="0056062C"/>
    <w:rsid w:val="00567120"/>
    <w:rsid w:val="0056740B"/>
    <w:rsid w:val="00571CBE"/>
    <w:rsid w:val="00573504"/>
    <w:rsid w:val="00573F1B"/>
    <w:rsid w:val="00574AB1"/>
    <w:rsid w:val="00575F0B"/>
    <w:rsid w:val="00576771"/>
    <w:rsid w:val="005774C7"/>
    <w:rsid w:val="005777C5"/>
    <w:rsid w:val="00577D4A"/>
    <w:rsid w:val="00580455"/>
    <w:rsid w:val="00582B69"/>
    <w:rsid w:val="00583EA7"/>
    <w:rsid w:val="005852CA"/>
    <w:rsid w:val="00585719"/>
    <w:rsid w:val="0058588A"/>
    <w:rsid w:val="00586D29"/>
    <w:rsid w:val="00587D8F"/>
    <w:rsid w:val="00590F3B"/>
    <w:rsid w:val="005910B5"/>
    <w:rsid w:val="00592FD5"/>
    <w:rsid w:val="00596A95"/>
    <w:rsid w:val="005A32CE"/>
    <w:rsid w:val="005A3621"/>
    <w:rsid w:val="005A4005"/>
    <w:rsid w:val="005A429F"/>
    <w:rsid w:val="005A7043"/>
    <w:rsid w:val="005A7AA4"/>
    <w:rsid w:val="005A7B8D"/>
    <w:rsid w:val="005B0960"/>
    <w:rsid w:val="005B0F09"/>
    <w:rsid w:val="005B10B8"/>
    <w:rsid w:val="005B2FE8"/>
    <w:rsid w:val="005C10F7"/>
    <w:rsid w:val="005C1143"/>
    <w:rsid w:val="005C42DB"/>
    <w:rsid w:val="005D2455"/>
    <w:rsid w:val="005D6BE9"/>
    <w:rsid w:val="005E02DC"/>
    <w:rsid w:val="005E1719"/>
    <w:rsid w:val="005E78A3"/>
    <w:rsid w:val="005F1899"/>
    <w:rsid w:val="005F3144"/>
    <w:rsid w:val="005F7B0B"/>
    <w:rsid w:val="00602A51"/>
    <w:rsid w:val="00604B25"/>
    <w:rsid w:val="00611044"/>
    <w:rsid w:val="006134EB"/>
    <w:rsid w:val="00614E3E"/>
    <w:rsid w:val="006159E3"/>
    <w:rsid w:val="0061667B"/>
    <w:rsid w:val="00616A5E"/>
    <w:rsid w:val="006209D4"/>
    <w:rsid w:val="00621415"/>
    <w:rsid w:val="00621AAE"/>
    <w:rsid w:val="00621C76"/>
    <w:rsid w:val="00622570"/>
    <w:rsid w:val="00622773"/>
    <w:rsid w:val="0062692D"/>
    <w:rsid w:val="00631FAD"/>
    <w:rsid w:val="00634B17"/>
    <w:rsid w:val="0063601E"/>
    <w:rsid w:val="006438B5"/>
    <w:rsid w:val="006445AB"/>
    <w:rsid w:val="00645F6E"/>
    <w:rsid w:val="00646D0B"/>
    <w:rsid w:val="006475FF"/>
    <w:rsid w:val="0065068F"/>
    <w:rsid w:val="006519CF"/>
    <w:rsid w:val="00651F50"/>
    <w:rsid w:val="0065342B"/>
    <w:rsid w:val="00654BBF"/>
    <w:rsid w:val="0065768E"/>
    <w:rsid w:val="00662261"/>
    <w:rsid w:val="0066286F"/>
    <w:rsid w:val="00663043"/>
    <w:rsid w:val="00663DAD"/>
    <w:rsid w:val="00665E59"/>
    <w:rsid w:val="00665EF9"/>
    <w:rsid w:val="00666367"/>
    <w:rsid w:val="006731A1"/>
    <w:rsid w:val="00674841"/>
    <w:rsid w:val="00675AD9"/>
    <w:rsid w:val="00681CCD"/>
    <w:rsid w:val="0068549D"/>
    <w:rsid w:val="00685D17"/>
    <w:rsid w:val="0068687E"/>
    <w:rsid w:val="00686AFE"/>
    <w:rsid w:val="00686E48"/>
    <w:rsid w:val="00692342"/>
    <w:rsid w:val="00692C5C"/>
    <w:rsid w:val="006938F3"/>
    <w:rsid w:val="00693A3C"/>
    <w:rsid w:val="006944D0"/>
    <w:rsid w:val="00694C19"/>
    <w:rsid w:val="00695645"/>
    <w:rsid w:val="006A11DC"/>
    <w:rsid w:val="006A18EF"/>
    <w:rsid w:val="006A5A67"/>
    <w:rsid w:val="006A6BFB"/>
    <w:rsid w:val="006B136F"/>
    <w:rsid w:val="006B1521"/>
    <w:rsid w:val="006B1850"/>
    <w:rsid w:val="006B52DD"/>
    <w:rsid w:val="006B64DF"/>
    <w:rsid w:val="006B6612"/>
    <w:rsid w:val="006B6B58"/>
    <w:rsid w:val="006C0541"/>
    <w:rsid w:val="006C089B"/>
    <w:rsid w:val="006C10B7"/>
    <w:rsid w:val="006C20D0"/>
    <w:rsid w:val="006C3309"/>
    <w:rsid w:val="006C49C0"/>
    <w:rsid w:val="006C50BA"/>
    <w:rsid w:val="006C568E"/>
    <w:rsid w:val="006D03B0"/>
    <w:rsid w:val="006D12A0"/>
    <w:rsid w:val="006D25D8"/>
    <w:rsid w:val="006D4DB9"/>
    <w:rsid w:val="006D583A"/>
    <w:rsid w:val="006D662F"/>
    <w:rsid w:val="006D69DA"/>
    <w:rsid w:val="006D7A0D"/>
    <w:rsid w:val="006E5A55"/>
    <w:rsid w:val="006F3741"/>
    <w:rsid w:val="006F4AC8"/>
    <w:rsid w:val="006F5D3C"/>
    <w:rsid w:val="00701A90"/>
    <w:rsid w:val="0070427E"/>
    <w:rsid w:val="007054A3"/>
    <w:rsid w:val="00711F97"/>
    <w:rsid w:val="00712357"/>
    <w:rsid w:val="00715F24"/>
    <w:rsid w:val="0072009B"/>
    <w:rsid w:val="00720294"/>
    <w:rsid w:val="007217CB"/>
    <w:rsid w:val="007232D2"/>
    <w:rsid w:val="00724E89"/>
    <w:rsid w:val="007310B8"/>
    <w:rsid w:val="0073427A"/>
    <w:rsid w:val="0073627A"/>
    <w:rsid w:val="00736E8D"/>
    <w:rsid w:val="007403EE"/>
    <w:rsid w:val="007409D6"/>
    <w:rsid w:val="0074269D"/>
    <w:rsid w:val="00744872"/>
    <w:rsid w:val="00744CFD"/>
    <w:rsid w:val="00744E2C"/>
    <w:rsid w:val="00751523"/>
    <w:rsid w:val="00752325"/>
    <w:rsid w:val="00754F7E"/>
    <w:rsid w:val="00755D99"/>
    <w:rsid w:val="00756221"/>
    <w:rsid w:val="007568D7"/>
    <w:rsid w:val="00762066"/>
    <w:rsid w:val="007624EC"/>
    <w:rsid w:val="007665EC"/>
    <w:rsid w:val="007667DA"/>
    <w:rsid w:val="00767D9D"/>
    <w:rsid w:val="0077075E"/>
    <w:rsid w:val="00773178"/>
    <w:rsid w:val="00774AA3"/>
    <w:rsid w:val="007752D0"/>
    <w:rsid w:val="00777D3A"/>
    <w:rsid w:val="00791402"/>
    <w:rsid w:val="00795312"/>
    <w:rsid w:val="00797E00"/>
    <w:rsid w:val="00797F59"/>
    <w:rsid w:val="007A186C"/>
    <w:rsid w:val="007A2742"/>
    <w:rsid w:val="007A65DD"/>
    <w:rsid w:val="007A6E2E"/>
    <w:rsid w:val="007B12C8"/>
    <w:rsid w:val="007B12E1"/>
    <w:rsid w:val="007B2430"/>
    <w:rsid w:val="007B3152"/>
    <w:rsid w:val="007B3276"/>
    <w:rsid w:val="007B44A5"/>
    <w:rsid w:val="007B4C54"/>
    <w:rsid w:val="007B64C6"/>
    <w:rsid w:val="007B6C04"/>
    <w:rsid w:val="007C30FC"/>
    <w:rsid w:val="007C39D4"/>
    <w:rsid w:val="007C6E25"/>
    <w:rsid w:val="007C7309"/>
    <w:rsid w:val="007D3B5F"/>
    <w:rsid w:val="007D4282"/>
    <w:rsid w:val="007D45BE"/>
    <w:rsid w:val="007D6D02"/>
    <w:rsid w:val="007E1541"/>
    <w:rsid w:val="007E51ED"/>
    <w:rsid w:val="007E5CE3"/>
    <w:rsid w:val="007E71E8"/>
    <w:rsid w:val="007E7601"/>
    <w:rsid w:val="007E7D9F"/>
    <w:rsid w:val="007F28EE"/>
    <w:rsid w:val="007F53E5"/>
    <w:rsid w:val="007F5D9E"/>
    <w:rsid w:val="007F62A9"/>
    <w:rsid w:val="007F7EA1"/>
    <w:rsid w:val="008016BF"/>
    <w:rsid w:val="00802382"/>
    <w:rsid w:val="00806D78"/>
    <w:rsid w:val="008102B6"/>
    <w:rsid w:val="0081445B"/>
    <w:rsid w:val="00814CA1"/>
    <w:rsid w:val="0081539F"/>
    <w:rsid w:val="008165A7"/>
    <w:rsid w:val="00822C2D"/>
    <w:rsid w:val="00822D5A"/>
    <w:rsid w:val="008235D9"/>
    <w:rsid w:val="0082564E"/>
    <w:rsid w:val="00826BD1"/>
    <w:rsid w:val="00826BE8"/>
    <w:rsid w:val="0083180E"/>
    <w:rsid w:val="00833067"/>
    <w:rsid w:val="008348F1"/>
    <w:rsid w:val="00837ED2"/>
    <w:rsid w:val="00840289"/>
    <w:rsid w:val="00844069"/>
    <w:rsid w:val="008446D2"/>
    <w:rsid w:val="00847A04"/>
    <w:rsid w:val="008515FA"/>
    <w:rsid w:val="00855889"/>
    <w:rsid w:val="00856EE8"/>
    <w:rsid w:val="008618E1"/>
    <w:rsid w:val="00861EFE"/>
    <w:rsid w:val="008621AC"/>
    <w:rsid w:val="00862F60"/>
    <w:rsid w:val="00864B26"/>
    <w:rsid w:val="0086672D"/>
    <w:rsid w:val="00866FD5"/>
    <w:rsid w:val="00874BFD"/>
    <w:rsid w:val="0087736D"/>
    <w:rsid w:val="0088026E"/>
    <w:rsid w:val="008802C0"/>
    <w:rsid w:val="00881546"/>
    <w:rsid w:val="008847B7"/>
    <w:rsid w:val="008853F3"/>
    <w:rsid w:val="00885FCE"/>
    <w:rsid w:val="00886BCE"/>
    <w:rsid w:val="0089028A"/>
    <w:rsid w:val="00892F3D"/>
    <w:rsid w:val="008948BA"/>
    <w:rsid w:val="00895F32"/>
    <w:rsid w:val="00897EA9"/>
    <w:rsid w:val="008A1023"/>
    <w:rsid w:val="008A262A"/>
    <w:rsid w:val="008A2639"/>
    <w:rsid w:val="008A26AE"/>
    <w:rsid w:val="008A333C"/>
    <w:rsid w:val="008A36C1"/>
    <w:rsid w:val="008A3AF4"/>
    <w:rsid w:val="008A3DC9"/>
    <w:rsid w:val="008A691B"/>
    <w:rsid w:val="008B0A0F"/>
    <w:rsid w:val="008B3F0A"/>
    <w:rsid w:val="008B4DF1"/>
    <w:rsid w:val="008B6A42"/>
    <w:rsid w:val="008B7462"/>
    <w:rsid w:val="008C2666"/>
    <w:rsid w:val="008C47A3"/>
    <w:rsid w:val="008C4D88"/>
    <w:rsid w:val="008C5665"/>
    <w:rsid w:val="008C5889"/>
    <w:rsid w:val="008C66D4"/>
    <w:rsid w:val="008C6B0D"/>
    <w:rsid w:val="008D24B0"/>
    <w:rsid w:val="008D2AEC"/>
    <w:rsid w:val="008D2C58"/>
    <w:rsid w:val="008D3776"/>
    <w:rsid w:val="008D4664"/>
    <w:rsid w:val="008D4B96"/>
    <w:rsid w:val="008D543B"/>
    <w:rsid w:val="008D5E84"/>
    <w:rsid w:val="008D6456"/>
    <w:rsid w:val="008E2CFA"/>
    <w:rsid w:val="008E33C9"/>
    <w:rsid w:val="008E3618"/>
    <w:rsid w:val="008E3D99"/>
    <w:rsid w:val="008E613B"/>
    <w:rsid w:val="008E6920"/>
    <w:rsid w:val="008F1573"/>
    <w:rsid w:val="008F29D9"/>
    <w:rsid w:val="008F36B3"/>
    <w:rsid w:val="008F3BFA"/>
    <w:rsid w:val="00900324"/>
    <w:rsid w:val="00900EEB"/>
    <w:rsid w:val="009016BB"/>
    <w:rsid w:val="00903A67"/>
    <w:rsid w:val="00903DC2"/>
    <w:rsid w:val="0090496A"/>
    <w:rsid w:val="009065B6"/>
    <w:rsid w:val="009103CA"/>
    <w:rsid w:val="00911781"/>
    <w:rsid w:val="009144B4"/>
    <w:rsid w:val="00916525"/>
    <w:rsid w:val="009173D5"/>
    <w:rsid w:val="009178BE"/>
    <w:rsid w:val="00917E36"/>
    <w:rsid w:val="00922307"/>
    <w:rsid w:val="009229A8"/>
    <w:rsid w:val="00924C10"/>
    <w:rsid w:val="00926E6A"/>
    <w:rsid w:val="0092759A"/>
    <w:rsid w:val="00930675"/>
    <w:rsid w:val="009306C9"/>
    <w:rsid w:val="00931901"/>
    <w:rsid w:val="0093207E"/>
    <w:rsid w:val="00932D93"/>
    <w:rsid w:val="0093314D"/>
    <w:rsid w:val="00933690"/>
    <w:rsid w:val="00937991"/>
    <w:rsid w:val="009553D9"/>
    <w:rsid w:val="00960F87"/>
    <w:rsid w:val="00961020"/>
    <w:rsid w:val="009647B2"/>
    <w:rsid w:val="00966076"/>
    <w:rsid w:val="0096609E"/>
    <w:rsid w:val="009666D4"/>
    <w:rsid w:val="00966993"/>
    <w:rsid w:val="00971393"/>
    <w:rsid w:val="0097615E"/>
    <w:rsid w:val="00976F07"/>
    <w:rsid w:val="009844AB"/>
    <w:rsid w:val="00985BA4"/>
    <w:rsid w:val="00986EC7"/>
    <w:rsid w:val="009913CC"/>
    <w:rsid w:val="00991FEE"/>
    <w:rsid w:val="00995ECD"/>
    <w:rsid w:val="009960CD"/>
    <w:rsid w:val="00997B60"/>
    <w:rsid w:val="009A1FD9"/>
    <w:rsid w:val="009A21AA"/>
    <w:rsid w:val="009A245A"/>
    <w:rsid w:val="009A3357"/>
    <w:rsid w:val="009A3D84"/>
    <w:rsid w:val="009A466D"/>
    <w:rsid w:val="009A6047"/>
    <w:rsid w:val="009A6A65"/>
    <w:rsid w:val="009A701D"/>
    <w:rsid w:val="009A702D"/>
    <w:rsid w:val="009B0344"/>
    <w:rsid w:val="009B03F9"/>
    <w:rsid w:val="009B0D36"/>
    <w:rsid w:val="009B0FA3"/>
    <w:rsid w:val="009B40F2"/>
    <w:rsid w:val="009B446B"/>
    <w:rsid w:val="009B4C60"/>
    <w:rsid w:val="009B60A9"/>
    <w:rsid w:val="009B7025"/>
    <w:rsid w:val="009C10C0"/>
    <w:rsid w:val="009C4EEB"/>
    <w:rsid w:val="009C5A72"/>
    <w:rsid w:val="009C73AB"/>
    <w:rsid w:val="009D0BCF"/>
    <w:rsid w:val="009D3A86"/>
    <w:rsid w:val="009D5EA7"/>
    <w:rsid w:val="009D64BA"/>
    <w:rsid w:val="009D71F0"/>
    <w:rsid w:val="009D77F9"/>
    <w:rsid w:val="009E01AF"/>
    <w:rsid w:val="009E1D7A"/>
    <w:rsid w:val="009E5119"/>
    <w:rsid w:val="009E7C3D"/>
    <w:rsid w:val="009F0EBF"/>
    <w:rsid w:val="009F18F1"/>
    <w:rsid w:val="009F4A4F"/>
    <w:rsid w:val="009F7167"/>
    <w:rsid w:val="00A00FD8"/>
    <w:rsid w:val="00A01212"/>
    <w:rsid w:val="00A013AE"/>
    <w:rsid w:val="00A03C54"/>
    <w:rsid w:val="00A05F4A"/>
    <w:rsid w:val="00A11134"/>
    <w:rsid w:val="00A11A61"/>
    <w:rsid w:val="00A11BC4"/>
    <w:rsid w:val="00A14A01"/>
    <w:rsid w:val="00A2237F"/>
    <w:rsid w:val="00A22D49"/>
    <w:rsid w:val="00A23FBF"/>
    <w:rsid w:val="00A317E7"/>
    <w:rsid w:val="00A35CEF"/>
    <w:rsid w:val="00A365FD"/>
    <w:rsid w:val="00A366A7"/>
    <w:rsid w:val="00A37D35"/>
    <w:rsid w:val="00A409E3"/>
    <w:rsid w:val="00A43305"/>
    <w:rsid w:val="00A50357"/>
    <w:rsid w:val="00A5223D"/>
    <w:rsid w:val="00A5254A"/>
    <w:rsid w:val="00A54525"/>
    <w:rsid w:val="00A55024"/>
    <w:rsid w:val="00A55F38"/>
    <w:rsid w:val="00A611F2"/>
    <w:rsid w:val="00A63415"/>
    <w:rsid w:val="00A65987"/>
    <w:rsid w:val="00A67EB3"/>
    <w:rsid w:val="00A67FCA"/>
    <w:rsid w:val="00A723D7"/>
    <w:rsid w:val="00A7315A"/>
    <w:rsid w:val="00A75460"/>
    <w:rsid w:val="00A75E9D"/>
    <w:rsid w:val="00A767FE"/>
    <w:rsid w:val="00A802E7"/>
    <w:rsid w:val="00A83AA0"/>
    <w:rsid w:val="00A8414A"/>
    <w:rsid w:val="00A86EE0"/>
    <w:rsid w:val="00A904DD"/>
    <w:rsid w:val="00A91283"/>
    <w:rsid w:val="00A91A9E"/>
    <w:rsid w:val="00A95EFA"/>
    <w:rsid w:val="00AA1776"/>
    <w:rsid w:val="00AA266D"/>
    <w:rsid w:val="00AA2724"/>
    <w:rsid w:val="00AA4AC3"/>
    <w:rsid w:val="00AA4E4D"/>
    <w:rsid w:val="00AA50C9"/>
    <w:rsid w:val="00AB0A9C"/>
    <w:rsid w:val="00AB2907"/>
    <w:rsid w:val="00AB3FDC"/>
    <w:rsid w:val="00AB5038"/>
    <w:rsid w:val="00AC1237"/>
    <w:rsid w:val="00AC2D17"/>
    <w:rsid w:val="00AC4453"/>
    <w:rsid w:val="00AC55F5"/>
    <w:rsid w:val="00AC605C"/>
    <w:rsid w:val="00AC6CE9"/>
    <w:rsid w:val="00AC7326"/>
    <w:rsid w:val="00AD13A3"/>
    <w:rsid w:val="00AD3BBD"/>
    <w:rsid w:val="00AD598E"/>
    <w:rsid w:val="00AD59AF"/>
    <w:rsid w:val="00AD5AA1"/>
    <w:rsid w:val="00AE058B"/>
    <w:rsid w:val="00AE1B4A"/>
    <w:rsid w:val="00AE535B"/>
    <w:rsid w:val="00AE59A5"/>
    <w:rsid w:val="00AE5D6B"/>
    <w:rsid w:val="00AE6417"/>
    <w:rsid w:val="00AE77BF"/>
    <w:rsid w:val="00AF18DB"/>
    <w:rsid w:val="00AF3356"/>
    <w:rsid w:val="00AF38EF"/>
    <w:rsid w:val="00AF4896"/>
    <w:rsid w:val="00AF5ADE"/>
    <w:rsid w:val="00AF77CE"/>
    <w:rsid w:val="00B0133A"/>
    <w:rsid w:val="00B020E2"/>
    <w:rsid w:val="00B0469B"/>
    <w:rsid w:val="00B05973"/>
    <w:rsid w:val="00B1046D"/>
    <w:rsid w:val="00B10D0C"/>
    <w:rsid w:val="00B12932"/>
    <w:rsid w:val="00B13144"/>
    <w:rsid w:val="00B14814"/>
    <w:rsid w:val="00B14860"/>
    <w:rsid w:val="00B150AD"/>
    <w:rsid w:val="00B15F48"/>
    <w:rsid w:val="00B17049"/>
    <w:rsid w:val="00B17996"/>
    <w:rsid w:val="00B22751"/>
    <w:rsid w:val="00B23877"/>
    <w:rsid w:val="00B24697"/>
    <w:rsid w:val="00B2476C"/>
    <w:rsid w:val="00B26821"/>
    <w:rsid w:val="00B276DD"/>
    <w:rsid w:val="00B27C1D"/>
    <w:rsid w:val="00B30291"/>
    <w:rsid w:val="00B3089E"/>
    <w:rsid w:val="00B31F99"/>
    <w:rsid w:val="00B33B24"/>
    <w:rsid w:val="00B34293"/>
    <w:rsid w:val="00B34C32"/>
    <w:rsid w:val="00B35064"/>
    <w:rsid w:val="00B3605F"/>
    <w:rsid w:val="00B37D19"/>
    <w:rsid w:val="00B42342"/>
    <w:rsid w:val="00B42DF7"/>
    <w:rsid w:val="00B434F6"/>
    <w:rsid w:val="00B450CF"/>
    <w:rsid w:val="00B47BB6"/>
    <w:rsid w:val="00B50417"/>
    <w:rsid w:val="00B5042C"/>
    <w:rsid w:val="00B560EF"/>
    <w:rsid w:val="00B612C7"/>
    <w:rsid w:val="00B622BF"/>
    <w:rsid w:val="00B63C43"/>
    <w:rsid w:val="00B648C7"/>
    <w:rsid w:val="00B66272"/>
    <w:rsid w:val="00B67010"/>
    <w:rsid w:val="00B70A46"/>
    <w:rsid w:val="00B710FE"/>
    <w:rsid w:val="00B734E3"/>
    <w:rsid w:val="00B73BE5"/>
    <w:rsid w:val="00B75293"/>
    <w:rsid w:val="00B757D0"/>
    <w:rsid w:val="00B81FE2"/>
    <w:rsid w:val="00B82373"/>
    <w:rsid w:val="00B8264C"/>
    <w:rsid w:val="00B83AF1"/>
    <w:rsid w:val="00B83F52"/>
    <w:rsid w:val="00B8424C"/>
    <w:rsid w:val="00B8460F"/>
    <w:rsid w:val="00B8629D"/>
    <w:rsid w:val="00B90787"/>
    <w:rsid w:val="00B9404E"/>
    <w:rsid w:val="00B94489"/>
    <w:rsid w:val="00B95B52"/>
    <w:rsid w:val="00B963AC"/>
    <w:rsid w:val="00B974B6"/>
    <w:rsid w:val="00B97BF5"/>
    <w:rsid w:val="00BA13C7"/>
    <w:rsid w:val="00BA2C0B"/>
    <w:rsid w:val="00BA5B39"/>
    <w:rsid w:val="00BA70D1"/>
    <w:rsid w:val="00BB032B"/>
    <w:rsid w:val="00BB1A28"/>
    <w:rsid w:val="00BB2355"/>
    <w:rsid w:val="00BB2775"/>
    <w:rsid w:val="00BB5047"/>
    <w:rsid w:val="00BC03AB"/>
    <w:rsid w:val="00BC087B"/>
    <w:rsid w:val="00BC08BC"/>
    <w:rsid w:val="00BC1A9C"/>
    <w:rsid w:val="00BC3410"/>
    <w:rsid w:val="00BC3D36"/>
    <w:rsid w:val="00BC46B6"/>
    <w:rsid w:val="00BC473B"/>
    <w:rsid w:val="00BC5993"/>
    <w:rsid w:val="00BC6FC9"/>
    <w:rsid w:val="00BD2057"/>
    <w:rsid w:val="00BD47B6"/>
    <w:rsid w:val="00BD74F7"/>
    <w:rsid w:val="00BD7AAC"/>
    <w:rsid w:val="00BE052C"/>
    <w:rsid w:val="00BE2E53"/>
    <w:rsid w:val="00BE41CC"/>
    <w:rsid w:val="00BE510E"/>
    <w:rsid w:val="00BE764A"/>
    <w:rsid w:val="00BF1E53"/>
    <w:rsid w:val="00BF1FC4"/>
    <w:rsid w:val="00BF22A9"/>
    <w:rsid w:val="00BF2BBC"/>
    <w:rsid w:val="00BF375B"/>
    <w:rsid w:val="00BF4464"/>
    <w:rsid w:val="00BF49E5"/>
    <w:rsid w:val="00BF4A6E"/>
    <w:rsid w:val="00BF4BA3"/>
    <w:rsid w:val="00BF58A0"/>
    <w:rsid w:val="00BF5D98"/>
    <w:rsid w:val="00BF6DC4"/>
    <w:rsid w:val="00C012AE"/>
    <w:rsid w:val="00C0170B"/>
    <w:rsid w:val="00C034AC"/>
    <w:rsid w:val="00C04EEE"/>
    <w:rsid w:val="00C0520B"/>
    <w:rsid w:val="00C052C8"/>
    <w:rsid w:val="00C053E3"/>
    <w:rsid w:val="00C0627D"/>
    <w:rsid w:val="00C0691F"/>
    <w:rsid w:val="00C1013E"/>
    <w:rsid w:val="00C11361"/>
    <w:rsid w:val="00C113DA"/>
    <w:rsid w:val="00C131F1"/>
    <w:rsid w:val="00C136FD"/>
    <w:rsid w:val="00C13AA4"/>
    <w:rsid w:val="00C140E0"/>
    <w:rsid w:val="00C220FF"/>
    <w:rsid w:val="00C23203"/>
    <w:rsid w:val="00C236AC"/>
    <w:rsid w:val="00C25722"/>
    <w:rsid w:val="00C25FD0"/>
    <w:rsid w:val="00C26808"/>
    <w:rsid w:val="00C26946"/>
    <w:rsid w:val="00C30A17"/>
    <w:rsid w:val="00C3297F"/>
    <w:rsid w:val="00C3322A"/>
    <w:rsid w:val="00C3398D"/>
    <w:rsid w:val="00C33FA9"/>
    <w:rsid w:val="00C345D2"/>
    <w:rsid w:val="00C360FE"/>
    <w:rsid w:val="00C402E8"/>
    <w:rsid w:val="00C40C2F"/>
    <w:rsid w:val="00C41A89"/>
    <w:rsid w:val="00C437D7"/>
    <w:rsid w:val="00C45720"/>
    <w:rsid w:val="00C46EAD"/>
    <w:rsid w:val="00C51622"/>
    <w:rsid w:val="00C528AC"/>
    <w:rsid w:val="00C54319"/>
    <w:rsid w:val="00C549D9"/>
    <w:rsid w:val="00C55741"/>
    <w:rsid w:val="00C56573"/>
    <w:rsid w:val="00C60A35"/>
    <w:rsid w:val="00C6111E"/>
    <w:rsid w:val="00C61622"/>
    <w:rsid w:val="00C6370B"/>
    <w:rsid w:val="00C701BE"/>
    <w:rsid w:val="00C71882"/>
    <w:rsid w:val="00C760D5"/>
    <w:rsid w:val="00C7679F"/>
    <w:rsid w:val="00C778A3"/>
    <w:rsid w:val="00C816B0"/>
    <w:rsid w:val="00C832F5"/>
    <w:rsid w:val="00C868F4"/>
    <w:rsid w:val="00C90A30"/>
    <w:rsid w:val="00C91046"/>
    <w:rsid w:val="00C91CE2"/>
    <w:rsid w:val="00C942CC"/>
    <w:rsid w:val="00C97937"/>
    <w:rsid w:val="00CA061D"/>
    <w:rsid w:val="00CA20A4"/>
    <w:rsid w:val="00CA21AD"/>
    <w:rsid w:val="00CA5E57"/>
    <w:rsid w:val="00CA65A4"/>
    <w:rsid w:val="00CA7403"/>
    <w:rsid w:val="00CB2BD8"/>
    <w:rsid w:val="00CB4F3D"/>
    <w:rsid w:val="00CB6A60"/>
    <w:rsid w:val="00CB7BD7"/>
    <w:rsid w:val="00CC1B26"/>
    <w:rsid w:val="00CC3838"/>
    <w:rsid w:val="00CC6FC3"/>
    <w:rsid w:val="00CD1838"/>
    <w:rsid w:val="00CD32A4"/>
    <w:rsid w:val="00CD36BE"/>
    <w:rsid w:val="00CD5055"/>
    <w:rsid w:val="00CD52B4"/>
    <w:rsid w:val="00CE1E72"/>
    <w:rsid w:val="00CE29D7"/>
    <w:rsid w:val="00CE3878"/>
    <w:rsid w:val="00CE3F82"/>
    <w:rsid w:val="00CE48D9"/>
    <w:rsid w:val="00CE79E3"/>
    <w:rsid w:val="00CF0D0F"/>
    <w:rsid w:val="00CF2000"/>
    <w:rsid w:val="00CF413C"/>
    <w:rsid w:val="00CF4C54"/>
    <w:rsid w:val="00CF7331"/>
    <w:rsid w:val="00D0325E"/>
    <w:rsid w:val="00D04582"/>
    <w:rsid w:val="00D05832"/>
    <w:rsid w:val="00D05FBC"/>
    <w:rsid w:val="00D069DC"/>
    <w:rsid w:val="00D07F0A"/>
    <w:rsid w:val="00D134E9"/>
    <w:rsid w:val="00D14D41"/>
    <w:rsid w:val="00D15F27"/>
    <w:rsid w:val="00D2027C"/>
    <w:rsid w:val="00D203D1"/>
    <w:rsid w:val="00D2073F"/>
    <w:rsid w:val="00D22752"/>
    <w:rsid w:val="00D242AC"/>
    <w:rsid w:val="00D2559B"/>
    <w:rsid w:val="00D25B80"/>
    <w:rsid w:val="00D26AFF"/>
    <w:rsid w:val="00D30001"/>
    <w:rsid w:val="00D30A41"/>
    <w:rsid w:val="00D3400D"/>
    <w:rsid w:val="00D36D31"/>
    <w:rsid w:val="00D36D3E"/>
    <w:rsid w:val="00D36E24"/>
    <w:rsid w:val="00D378FE"/>
    <w:rsid w:val="00D37D74"/>
    <w:rsid w:val="00D40428"/>
    <w:rsid w:val="00D40EF7"/>
    <w:rsid w:val="00D41DA2"/>
    <w:rsid w:val="00D42FCD"/>
    <w:rsid w:val="00D43098"/>
    <w:rsid w:val="00D4350D"/>
    <w:rsid w:val="00D44877"/>
    <w:rsid w:val="00D44DAC"/>
    <w:rsid w:val="00D45A1F"/>
    <w:rsid w:val="00D46EC2"/>
    <w:rsid w:val="00D50C97"/>
    <w:rsid w:val="00D51762"/>
    <w:rsid w:val="00D51EA3"/>
    <w:rsid w:val="00D52DD7"/>
    <w:rsid w:val="00D53D0F"/>
    <w:rsid w:val="00D53E07"/>
    <w:rsid w:val="00D5485F"/>
    <w:rsid w:val="00D55789"/>
    <w:rsid w:val="00D60373"/>
    <w:rsid w:val="00D60BE4"/>
    <w:rsid w:val="00D61D1C"/>
    <w:rsid w:val="00D62267"/>
    <w:rsid w:val="00D64495"/>
    <w:rsid w:val="00D65093"/>
    <w:rsid w:val="00D652FA"/>
    <w:rsid w:val="00D668F8"/>
    <w:rsid w:val="00D706B8"/>
    <w:rsid w:val="00D759B6"/>
    <w:rsid w:val="00D761A3"/>
    <w:rsid w:val="00D76A7F"/>
    <w:rsid w:val="00D76F22"/>
    <w:rsid w:val="00D81B7C"/>
    <w:rsid w:val="00D84973"/>
    <w:rsid w:val="00D85866"/>
    <w:rsid w:val="00D8689A"/>
    <w:rsid w:val="00D87071"/>
    <w:rsid w:val="00D87BFE"/>
    <w:rsid w:val="00D921FB"/>
    <w:rsid w:val="00D935AF"/>
    <w:rsid w:val="00D9666B"/>
    <w:rsid w:val="00DA13D6"/>
    <w:rsid w:val="00DA336B"/>
    <w:rsid w:val="00DA3A68"/>
    <w:rsid w:val="00DA3D46"/>
    <w:rsid w:val="00DA519A"/>
    <w:rsid w:val="00DA5EF2"/>
    <w:rsid w:val="00DA7EBB"/>
    <w:rsid w:val="00DB1AA1"/>
    <w:rsid w:val="00DB254E"/>
    <w:rsid w:val="00DB4F87"/>
    <w:rsid w:val="00DB68A9"/>
    <w:rsid w:val="00DC487F"/>
    <w:rsid w:val="00DC4A49"/>
    <w:rsid w:val="00DC70FA"/>
    <w:rsid w:val="00DC7498"/>
    <w:rsid w:val="00DD023E"/>
    <w:rsid w:val="00DD0DC8"/>
    <w:rsid w:val="00DD465F"/>
    <w:rsid w:val="00DD79A9"/>
    <w:rsid w:val="00DE1646"/>
    <w:rsid w:val="00DE4AA2"/>
    <w:rsid w:val="00DE6BF6"/>
    <w:rsid w:val="00DE7BD6"/>
    <w:rsid w:val="00DE7F39"/>
    <w:rsid w:val="00DF06E9"/>
    <w:rsid w:val="00DF0DEE"/>
    <w:rsid w:val="00DF53CC"/>
    <w:rsid w:val="00DF6609"/>
    <w:rsid w:val="00DF6F47"/>
    <w:rsid w:val="00E0567F"/>
    <w:rsid w:val="00E05EE6"/>
    <w:rsid w:val="00E06539"/>
    <w:rsid w:val="00E11309"/>
    <w:rsid w:val="00E133CF"/>
    <w:rsid w:val="00E142AA"/>
    <w:rsid w:val="00E15A39"/>
    <w:rsid w:val="00E16051"/>
    <w:rsid w:val="00E17E99"/>
    <w:rsid w:val="00E2205E"/>
    <w:rsid w:val="00E22072"/>
    <w:rsid w:val="00E23B98"/>
    <w:rsid w:val="00E23DD5"/>
    <w:rsid w:val="00E252AC"/>
    <w:rsid w:val="00E260BD"/>
    <w:rsid w:val="00E30E05"/>
    <w:rsid w:val="00E368E5"/>
    <w:rsid w:val="00E37F16"/>
    <w:rsid w:val="00E42D7E"/>
    <w:rsid w:val="00E43F79"/>
    <w:rsid w:val="00E449AD"/>
    <w:rsid w:val="00E500E5"/>
    <w:rsid w:val="00E538EC"/>
    <w:rsid w:val="00E604A9"/>
    <w:rsid w:val="00E62923"/>
    <w:rsid w:val="00E64A55"/>
    <w:rsid w:val="00E71977"/>
    <w:rsid w:val="00E72761"/>
    <w:rsid w:val="00E73EC1"/>
    <w:rsid w:val="00E73F51"/>
    <w:rsid w:val="00E743DE"/>
    <w:rsid w:val="00E74CB5"/>
    <w:rsid w:val="00E754A6"/>
    <w:rsid w:val="00E77559"/>
    <w:rsid w:val="00E77CD4"/>
    <w:rsid w:val="00E803AD"/>
    <w:rsid w:val="00E823C3"/>
    <w:rsid w:val="00E8320E"/>
    <w:rsid w:val="00E8481B"/>
    <w:rsid w:val="00E84C1C"/>
    <w:rsid w:val="00E8716A"/>
    <w:rsid w:val="00E93385"/>
    <w:rsid w:val="00EA0CCF"/>
    <w:rsid w:val="00EA3730"/>
    <w:rsid w:val="00EA3B6D"/>
    <w:rsid w:val="00EB067D"/>
    <w:rsid w:val="00EB0E88"/>
    <w:rsid w:val="00EB6C00"/>
    <w:rsid w:val="00EB6DE4"/>
    <w:rsid w:val="00EB7EF1"/>
    <w:rsid w:val="00EB7FC5"/>
    <w:rsid w:val="00EC18F6"/>
    <w:rsid w:val="00EC2901"/>
    <w:rsid w:val="00EC32F9"/>
    <w:rsid w:val="00EC37F5"/>
    <w:rsid w:val="00EC3BA1"/>
    <w:rsid w:val="00EC6350"/>
    <w:rsid w:val="00EC741A"/>
    <w:rsid w:val="00ED325D"/>
    <w:rsid w:val="00ED5B5F"/>
    <w:rsid w:val="00ED7D6C"/>
    <w:rsid w:val="00EE1A73"/>
    <w:rsid w:val="00EE2EF5"/>
    <w:rsid w:val="00EE2F9D"/>
    <w:rsid w:val="00EE6A62"/>
    <w:rsid w:val="00EF2713"/>
    <w:rsid w:val="00EF3255"/>
    <w:rsid w:val="00EF42AB"/>
    <w:rsid w:val="00EF436E"/>
    <w:rsid w:val="00EF5A4E"/>
    <w:rsid w:val="00EF6222"/>
    <w:rsid w:val="00EF63D9"/>
    <w:rsid w:val="00EF6D69"/>
    <w:rsid w:val="00EF7713"/>
    <w:rsid w:val="00F03C2F"/>
    <w:rsid w:val="00F03F53"/>
    <w:rsid w:val="00F11314"/>
    <w:rsid w:val="00F14674"/>
    <w:rsid w:val="00F1498F"/>
    <w:rsid w:val="00F14A16"/>
    <w:rsid w:val="00F14E83"/>
    <w:rsid w:val="00F15972"/>
    <w:rsid w:val="00F16D96"/>
    <w:rsid w:val="00F16E0C"/>
    <w:rsid w:val="00F2492A"/>
    <w:rsid w:val="00F25F4D"/>
    <w:rsid w:val="00F2671B"/>
    <w:rsid w:val="00F32A7A"/>
    <w:rsid w:val="00F37389"/>
    <w:rsid w:val="00F37D71"/>
    <w:rsid w:val="00F425EC"/>
    <w:rsid w:val="00F42649"/>
    <w:rsid w:val="00F459C6"/>
    <w:rsid w:val="00F470A9"/>
    <w:rsid w:val="00F5206B"/>
    <w:rsid w:val="00F534A3"/>
    <w:rsid w:val="00F5357E"/>
    <w:rsid w:val="00F545FF"/>
    <w:rsid w:val="00F57E01"/>
    <w:rsid w:val="00F629DA"/>
    <w:rsid w:val="00F637F1"/>
    <w:rsid w:val="00F6725A"/>
    <w:rsid w:val="00F67622"/>
    <w:rsid w:val="00F6775D"/>
    <w:rsid w:val="00F7067B"/>
    <w:rsid w:val="00F71E1A"/>
    <w:rsid w:val="00F72A27"/>
    <w:rsid w:val="00F7358F"/>
    <w:rsid w:val="00F76BE9"/>
    <w:rsid w:val="00F80B03"/>
    <w:rsid w:val="00F81764"/>
    <w:rsid w:val="00F82344"/>
    <w:rsid w:val="00F83227"/>
    <w:rsid w:val="00F83370"/>
    <w:rsid w:val="00F833DE"/>
    <w:rsid w:val="00F836A4"/>
    <w:rsid w:val="00F84B71"/>
    <w:rsid w:val="00F859B3"/>
    <w:rsid w:val="00F91E15"/>
    <w:rsid w:val="00F92253"/>
    <w:rsid w:val="00F93B1B"/>
    <w:rsid w:val="00F94F25"/>
    <w:rsid w:val="00F95C9C"/>
    <w:rsid w:val="00F97AE7"/>
    <w:rsid w:val="00FA037B"/>
    <w:rsid w:val="00FA147B"/>
    <w:rsid w:val="00FA1B9F"/>
    <w:rsid w:val="00FA7127"/>
    <w:rsid w:val="00FA736E"/>
    <w:rsid w:val="00FB09BB"/>
    <w:rsid w:val="00FB25D9"/>
    <w:rsid w:val="00FB2838"/>
    <w:rsid w:val="00FB5BC1"/>
    <w:rsid w:val="00FB61E3"/>
    <w:rsid w:val="00FC3F47"/>
    <w:rsid w:val="00FD1056"/>
    <w:rsid w:val="00FD1ECF"/>
    <w:rsid w:val="00FD2BB7"/>
    <w:rsid w:val="00FD3F43"/>
    <w:rsid w:val="00FD41EA"/>
    <w:rsid w:val="00FD4910"/>
    <w:rsid w:val="00FD53FE"/>
    <w:rsid w:val="00FD7117"/>
    <w:rsid w:val="00FE022D"/>
    <w:rsid w:val="00FE0BBF"/>
    <w:rsid w:val="00FE0C01"/>
    <w:rsid w:val="00FE297D"/>
    <w:rsid w:val="00FE34A4"/>
    <w:rsid w:val="00FE5E30"/>
    <w:rsid w:val="00FE67E6"/>
    <w:rsid w:val="00FE68FB"/>
    <w:rsid w:val="00FE7392"/>
    <w:rsid w:val="00FF266D"/>
    <w:rsid w:val="00FF497B"/>
    <w:rsid w:val="00FF4A90"/>
    <w:rsid w:val="00FF5210"/>
    <w:rsid w:val="00FF5AD9"/>
    <w:rsid w:val="00FF6F3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B203A-3361-4F05-8CFF-B87CFFA9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dc:description/>
  <cp:lastModifiedBy>Trisha</cp:lastModifiedBy>
  <cp:revision>14</cp:revision>
  <dcterms:created xsi:type="dcterms:W3CDTF">2017-05-04T02:09:00Z</dcterms:created>
  <dcterms:modified xsi:type="dcterms:W3CDTF">2017-05-11T15:32:00Z</dcterms:modified>
</cp:coreProperties>
</file>