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48A6" w14:textId="2F5B9D99" w:rsidR="005B4A82" w:rsidRPr="005B4A82" w:rsidRDefault="005B4A82">
      <w:pPr>
        <w:rPr>
          <w:sz w:val="28"/>
          <w:szCs w:val="28"/>
        </w:rPr>
      </w:pPr>
      <w:r w:rsidRPr="005B4A82">
        <w:rPr>
          <w:sz w:val="28"/>
          <w:szCs w:val="28"/>
        </w:rPr>
        <w:t>May 12, 2020</w:t>
      </w:r>
    </w:p>
    <w:p w14:paraId="68B9CA46" w14:textId="3A91DB83" w:rsidR="005B4A82" w:rsidRPr="005B4A82" w:rsidRDefault="005B4A82">
      <w:pPr>
        <w:rPr>
          <w:sz w:val="28"/>
          <w:szCs w:val="28"/>
        </w:rPr>
      </w:pPr>
    </w:p>
    <w:p w14:paraId="089F02A4" w14:textId="10C986D7" w:rsidR="005B4A82" w:rsidRDefault="005B4A82">
      <w:pPr>
        <w:rPr>
          <w:sz w:val="28"/>
          <w:szCs w:val="28"/>
        </w:rPr>
      </w:pPr>
      <w:r w:rsidRPr="005B4A82">
        <w:rPr>
          <w:b/>
          <w:bCs/>
          <w:sz w:val="28"/>
          <w:szCs w:val="28"/>
        </w:rPr>
        <w:t xml:space="preserve">How to use </w:t>
      </w:r>
      <w:r w:rsidRPr="005B4A82">
        <w:rPr>
          <w:b/>
          <w:bCs/>
          <w:i/>
          <w:iCs/>
          <w:sz w:val="28"/>
          <w:szCs w:val="28"/>
        </w:rPr>
        <w:t>Where are you from?</w:t>
      </w:r>
    </w:p>
    <w:p w14:paraId="1E46ABDE" w14:textId="183C1B3F" w:rsidR="005B4A82" w:rsidRDefault="005B4A82">
      <w:pPr>
        <w:rPr>
          <w:sz w:val="24"/>
          <w:szCs w:val="24"/>
        </w:rPr>
      </w:pPr>
    </w:p>
    <w:p w14:paraId="54EE112F" w14:textId="0ED80DFF" w:rsidR="005B4A82" w:rsidRPr="005B4A82" w:rsidRDefault="005B4A82">
      <w:pPr>
        <w:rPr>
          <w:b/>
          <w:bCs/>
          <w:sz w:val="24"/>
          <w:szCs w:val="24"/>
        </w:rPr>
      </w:pPr>
      <w:r w:rsidRPr="005B4A82">
        <w:rPr>
          <w:b/>
          <w:bCs/>
          <w:sz w:val="24"/>
          <w:szCs w:val="24"/>
        </w:rPr>
        <w:t>When the application is running, there are a few things that you can do</w:t>
      </w:r>
    </w:p>
    <w:p w14:paraId="4C357FBE" w14:textId="1EA5E477" w:rsidR="005B4A82" w:rsidRDefault="005B4A82" w:rsidP="005B4A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around the map</w:t>
      </w:r>
    </w:p>
    <w:p w14:paraId="5D3A762E" w14:textId="7663BD65" w:rsidR="005B4A82" w:rsidRDefault="005B4A82" w:rsidP="005B4A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Hover over the pins to see who is from that city/hometown</w:t>
      </w:r>
    </w:p>
    <w:p w14:paraId="6B65C320" w14:textId="2195741D" w:rsidR="005B4A82" w:rsidRDefault="005B4A82" w:rsidP="005B4A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your own hometown</w:t>
      </w:r>
    </w:p>
    <w:p w14:paraId="7D9433D4" w14:textId="17D104F9" w:rsidR="005B4A82" w:rsidRPr="005B4A82" w:rsidRDefault="005B4A82" w:rsidP="005B4A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A82">
        <w:rPr>
          <w:sz w:val="24"/>
          <w:szCs w:val="24"/>
        </w:rPr>
        <w:t>See different color pins</w:t>
      </w:r>
    </w:p>
    <w:p w14:paraId="42DD0273" w14:textId="77777777" w:rsidR="005B4A82" w:rsidRPr="005B4A82" w:rsidRDefault="005B4A82" w:rsidP="005B4A82">
      <w:pPr>
        <w:rPr>
          <w:b/>
          <w:bCs/>
          <w:sz w:val="24"/>
          <w:szCs w:val="24"/>
        </w:rPr>
      </w:pPr>
      <w:r w:rsidRPr="005B4A82">
        <w:rPr>
          <w:b/>
          <w:bCs/>
          <w:sz w:val="24"/>
          <w:szCs w:val="24"/>
        </w:rPr>
        <w:t>If you are looking around the map</w:t>
      </w:r>
    </w:p>
    <w:p w14:paraId="571977DC" w14:textId="7CE1D9A8" w:rsidR="005B4A82" w:rsidRDefault="005B4A82" w:rsidP="005B4A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Pr="005B4A82">
        <w:rPr>
          <w:sz w:val="24"/>
          <w:szCs w:val="24"/>
        </w:rPr>
        <w:t>ou can move the map with a touch and drag</w:t>
      </w:r>
    </w:p>
    <w:p w14:paraId="13A85281" w14:textId="1DD7790C" w:rsidR="005B4A82" w:rsidRDefault="005B4A82" w:rsidP="005B4A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Zoom in with the +/- buttons in the bottom right corner of the map</w:t>
      </w:r>
    </w:p>
    <w:p w14:paraId="6E4B7BA7" w14:textId="23AAC250" w:rsidR="005B4A82" w:rsidRDefault="005B4A82" w:rsidP="005B4A8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Zooming by pinching and dragging two fingers out will not work as it will zoom all aspects of the map</w:t>
      </w:r>
    </w:p>
    <w:p w14:paraId="3B6491FE" w14:textId="75C7BDD0" w:rsidR="005B4A82" w:rsidRPr="005B4A82" w:rsidRDefault="005B4A82" w:rsidP="005B4A82">
      <w:pPr>
        <w:rPr>
          <w:b/>
          <w:bCs/>
          <w:sz w:val="24"/>
          <w:szCs w:val="24"/>
        </w:rPr>
      </w:pPr>
      <w:r w:rsidRPr="005B4A82">
        <w:rPr>
          <w:b/>
          <w:bCs/>
          <w:sz w:val="24"/>
          <w:szCs w:val="24"/>
        </w:rPr>
        <w:t>To enter your own hometown</w:t>
      </w:r>
    </w:p>
    <w:p w14:paraId="0AC9CACE" w14:textId="6D06549B" w:rsidR="005B4A82" w:rsidRDefault="005B4A82" w:rsidP="005B4A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the Enter Your Hometown button</w:t>
      </w:r>
    </w:p>
    <w:p w14:paraId="26E8A20A" w14:textId="5CCDF5C9" w:rsidR="005B4A82" w:rsidRDefault="005B4A82" w:rsidP="005B4A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Enter your name</w:t>
      </w:r>
    </w:p>
    <w:p w14:paraId="645AFAFB" w14:textId="6332F3B3" w:rsidR="005B4A82" w:rsidRDefault="005B4A82" w:rsidP="005B4A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Enter your City</w:t>
      </w:r>
    </w:p>
    <w:p w14:paraId="34BBF49E" w14:textId="0C7ED88A" w:rsidR="005B4A82" w:rsidRDefault="005B4A82" w:rsidP="005B4A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Enter your State</w:t>
      </w:r>
    </w:p>
    <w:p w14:paraId="7945EF7C" w14:textId="36A99685" w:rsidR="005B4A82" w:rsidRDefault="005B4A82" w:rsidP="005B4A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Ok (can only be done when all fields have been entered)</w:t>
      </w:r>
    </w:p>
    <w:p w14:paraId="2B8125F4" w14:textId="48B89408" w:rsidR="005B4A82" w:rsidRDefault="005B4A82" w:rsidP="005B4A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pin with your data (name and hometown) will be added to the map</w:t>
      </w:r>
    </w:p>
    <w:p w14:paraId="6C13CCFF" w14:textId="2E2791C5" w:rsidR="005B4A82" w:rsidRPr="005B4A82" w:rsidRDefault="005B4A82" w:rsidP="005B4A82">
      <w:pPr>
        <w:rPr>
          <w:b/>
          <w:bCs/>
          <w:sz w:val="24"/>
          <w:szCs w:val="24"/>
        </w:rPr>
      </w:pPr>
      <w:r w:rsidRPr="005B4A82">
        <w:rPr>
          <w:b/>
          <w:bCs/>
          <w:sz w:val="24"/>
          <w:szCs w:val="24"/>
        </w:rPr>
        <w:t>The different color pins each represent something different</w:t>
      </w:r>
    </w:p>
    <w:p w14:paraId="3F100A15" w14:textId="675CDAC0" w:rsidR="005B4A82" w:rsidRDefault="005B4A82" w:rsidP="005B4A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Green – the 5 most recent users that have entered their hometown</w:t>
      </w:r>
    </w:p>
    <w:p w14:paraId="7040D9C1" w14:textId="119DA6F0" w:rsidR="005B4A82" w:rsidRPr="005B4A82" w:rsidRDefault="005B4A82" w:rsidP="005B4A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Yellow – the remainder of the users that have entered their hometown</w:t>
      </w:r>
      <w:bookmarkStart w:id="0" w:name="_GoBack"/>
      <w:bookmarkEnd w:id="0"/>
    </w:p>
    <w:sectPr w:rsidR="005B4A82" w:rsidRPr="005B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8FC"/>
    <w:multiLevelType w:val="hybridMultilevel"/>
    <w:tmpl w:val="4E58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3BE3"/>
    <w:multiLevelType w:val="hybridMultilevel"/>
    <w:tmpl w:val="5534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124C"/>
    <w:multiLevelType w:val="hybridMultilevel"/>
    <w:tmpl w:val="DCA4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F23D3"/>
    <w:multiLevelType w:val="hybridMultilevel"/>
    <w:tmpl w:val="69C4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82"/>
    <w:rsid w:val="005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4DAC"/>
  <w15:chartTrackingRefBased/>
  <w15:docId w15:val="{ACCBB996-1D52-49FE-9D1B-A76255BA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Pfotenhauer</dc:creator>
  <cp:keywords/>
  <dc:description/>
  <cp:lastModifiedBy>Sydney Pfotenhauer</cp:lastModifiedBy>
  <cp:revision>1</cp:revision>
  <dcterms:created xsi:type="dcterms:W3CDTF">2020-05-13T02:01:00Z</dcterms:created>
  <dcterms:modified xsi:type="dcterms:W3CDTF">2020-05-13T02:12:00Z</dcterms:modified>
</cp:coreProperties>
</file>