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9C8CC" w14:textId="277E515C" w:rsidR="0066532B" w:rsidRDefault="00D42A8B" w:rsidP="00E17417">
      <w:pPr>
        <w:spacing w:after="12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Java</w:t>
      </w:r>
    </w:p>
    <w:p w14:paraId="34040865" w14:textId="79386683" w:rsidR="00D42A8B" w:rsidRDefault="003A2C6C" w:rsidP="0059765B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3A2C6C">
        <w:rPr>
          <w:rFonts w:ascii="Arial" w:hAnsi="Arial" w:cs="Arial"/>
          <w:sz w:val="22"/>
          <w:szCs w:val="22"/>
        </w:rPr>
        <w:t>App.java</w:t>
      </w:r>
    </w:p>
    <w:p w14:paraId="03C1AA40" w14:textId="18320C27" w:rsidR="003A2C6C" w:rsidRDefault="003A2C6C" w:rsidP="0059765B">
      <w:pPr>
        <w:pStyle w:val="ListParagraph"/>
        <w:numPr>
          <w:ilvl w:val="1"/>
          <w:numId w:val="1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Contains main() function</w:t>
      </w:r>
    </w:p>
    <w:p w14:paraId="5308E0AD" w14:textId="6FA15F9C" w:rsidR="00FC47DE" w:rsidRDefault="00FC47DE" w:rsidP="0059765B">
      <w:pPr>
        <w:pStyle w:val="ListParagraph"/>
        <w:numPr>
          <w:ilvl w:val="2"/>
          <w:numId w:val="1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JavaFX Application.launch</w:t>
      </w:r>
      <w:r w:rsidR="0088674C">
        <w:rPr>
          <w:rFonts w:ascii="Arial" w:hAnsi="Arial" w:cs="Arial"/>
          <w:sz w:val="22"/>
          <w:szCs w:val="22"/>
        </w:rPr>
        <w:t>()</w:t>
      </w:r>
      <w:r>
        <w:rPr>
          <w:rFonts w:ascii="Arial" w:hAnsi="Arial" w:cs="Arial"/>
          <w:sz w:val="22"/>
          <w:szCs w:val="22"/>
        </w:rPr>
        <w:t xml:space="preserve"> </w:t>
      </w:r>
      <w:r w:rsidR="0088674C">
        <w:rPr>
          <w:rFonts w:ascii="Arial" w:hAnsi="Arial" w:cs="Arial"/>
          <w:sz w:val="22"/>
          <w:szCs w:val="22"/>
        </w:rPr>
        <w:t>is called</w:t>
      </w:r>
    </w:p>
    <w:p w14:paraId="16F1F07B" w14:textId="62C75ECB" w:rsidR="003A2C6C" w:rsidRDefault="00B81FBC" w:rsidP="0059765B">
      <w:pPr>
        <w:pStyle w:val="ListParagraph"/>
        <w:numPr>
          <w:ilvl w:val="1"/>
          <w:numId w:val="1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Extends the JavaFX Application class</w:t>
      </w:r>
    </w:p>
    <w:p w14:paraId="158C87D6" w14:textId="5959CF96" w:rsidR="00B81FBC" w:rsidRDefault="00BF2ADF" w:rsidP="0059765B">
      <w:pPr>
        <w:pStyle w:val="ListParagraph"/>
        <w:numPr>
          <w:ilvl w:val="2"/>
          <w:numId w:val="1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Overrides the </w:t>
      </w:r>
      <w:proofErr w:type="gramStart"/>
      <w:r>
        <w:rPr>
          <w:rFonts w:ascii="Arial" w:hAnsi="Arial" w:cs="Arial"/>
          <w:sz w:val="22"/>
          <w:szCs w:val="22"/>
        </w:rPr>
        <w:t>start(</w:t>
      </w:r>
      <w:proofErr w:type="gramEnd"/>
      <w:r>
        <w:rPr>
          <w:rFonts w:ascii="Arial" w:hAnsi="Arial" w:cs="Arial"/>
          <w:sz w:val="22"/>
          <w:szCs w:val="22"/>
        </w:rPr>
        <w:t>) function</w:t>
      </w:r>
    </w:p>
    <w:p w14:paraId="657D96EA" w14:textId="567833F0" w:rsidR="00C51B56" w:rsidRDefault="00C51B56" w:rsidP="0059765B">
      <w:pPr>
        <w:pStyle w:val="ListParagraph"/>
        <w:numPr>
          <w:ilvl w:val="1"/>
          <w:numId w:val="1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main application thread is created</w:t>
      </w:r>
    </w:p>
    <w:p w14:paraId="5C6D59E6" w14:textId="3AED2492" w:rsidR="00C51B56" w:rsidRDefault="00C51B56" w:rsidP="0059765B">
      <w:pPr>
        <w:pStyle w:val="ListParagraph"/>
        <w:numPr>
          <w:ilvl w:val="1"/>
          <w:numId w:val="1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InfoSceneView.fxml is loaded to the window</w:t>
      </w:r>
    </w:p>
    <w:p w14:paraId="36A0D014" w14:textId="115535FD" w:rsidR="00A679D5" w:rsidRDefault="00A679D5" w:rsidP="0059765B">
      <w:pPr>
        <w:pStyle w:val="ListParagraph"/>
        <w:numPr>
          <w:ilvl w:val="0"/>
          <w:numId w:val="1"/>
        </w:numPr>
        <w:spacing w:before="120" w:line="276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InfoSceneController.java</w:t>
      </w:r>
    </w:p>
    <w:p w14:paraId="490F0488" w14:textId="21D240F3" w:rsidR="009167AA" w:rsidRDefault="00976EA4" w:rsidP="0059765B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Controller for InfoSceneView.fxml</w:t>
      </w:r>
    </w:p>
    <w:p w14:paraId="0D04EB0D" w14:textId="2C0EA650" w:rsidR="00A679D5" w:rsidRDefault="00602D31" w:rsidP="0059765B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Gives name of application</w:t>
      </w:r>
    </w:p>
    <w:p w14:paraId="1D33AFEF" w14:textId="032AE2DC" w:rsidR="00C06AEB" w:rsidRDefault="00C06AEB" w:rsidP="0059765B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Gives a little information about the application</w:t>
      </w:r>
    </w:p>
    <w:p w14:paraId="1F4DBC1C" w14:textId="0FBDDBB2" w:rsidR="00C06AEB" w:rsidRDefault="00C06AEB" w:rsidP="0059765B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Warns the user that the application is CPU intensive</w:t>
      </w:r>
    </w:p>
    <w:p w14:paraId="01A1F2AA" w14:textId="6834CB7A" w:rsidR="00C06AEB" w:rsidRDefault="00D92C7F" w:rsidP="0059765B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User clicks “Launch” when they are ready to start the application</w:t>
      </w:r>
    </w:p>
    <w:p w14:paraId="4C6F0041" w14:textId="30B1DD59" w:rsidR="00D92C7F" w:rsidRDefault="00D92C7F" w:rsidP="0059765B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click, ConfigSceneView.fxml is loaded to the window</w:t>
      </w:r>
    </w:p>
    <w:p w14:paraId="32857640" w14:textId="3F11FB30" w:rsidR="00D92C7F" w:rsidRDefault="00976EA4" w:rsidP="0059765B">
      <w:pPr>
        <w:pStyle w:val="ListParagraph"/>
        <w:numPr>
          <w:ilvl w:val="0"/>
          <w:numId w:val="1"/>
        </w:numPr>
        <w:spacing w:before="120" w:line="276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ConfigSceneController.java</w:t>
      </w:r>
    </w:p>
    <w:p w14:paraId="18ED3A44" w14:textId="50452A5E" w:rsidR="00F70ED1" w:rsidRDefault="00F70ED1" w:rsidP="0059765B">
      <w:pPr>
        <w:pStyle w:val="ListParagraph"/>
        <w:numPr>
          <w:ilvl w:val="1"/>
          <w:numId w:val="1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Controller for ConfigSceneView.fxml</w:t>
      </w:r>
    </w:p>
    <w:p w14:paraId="08772720" w14:textId="46FF7B99" w:rsidR="005B0EDC" w:rsidRDefault="005B0EDC" w:rsidP="0059765B">
      <w:pPr>
        <w:pStyle w:val="ListParagraph"/>
        <w:numPr>
          <w:ilvl w:val="1"/>
          <w:numId w:val="1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User selects an image to replicate</w:t>
      </w:r>
    </w:p>
    <w:p w14:paraId="6C99BCF8" w14:textId="6991DB0D" w:rsidR="00F70ED1" w:rsidRDefault="001D032A" w:rsidP="0059765B">
      <w:pPr>
        <w:pStyle w:val="ListParagraph"/>
        <w:numPr>
          <w:ilvl w:val="1"/>
          <w:numId w:val="1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User sets the parameters to be used </w:t>
      </w:r>
      <w:r w:rsidR="005B0EDC">
        <w:rPr>
          <w:rFonts w:ascii="Arial" w:hAnsi="Arial" w:cs="Arial"/>
          <w:sz w:val="22"/>
          <w:szCs w:val="22"/>
        </w:rPr>
        <w:t>in the algorithm</w:t>
      </w:r>
    </w:p>
    <w:p w14:paraId="1B8D7244" w14:textId="7DE42D9C" w:rsidR="0037214B" w:rsidRDefault="0037214B" w:rsidP="0059765B">
      <w:pPr>
        <w:pStyle w:val="ListParagraph"/>
        <w:numPr>
          <w:ilvl w:val="1"/>
          <w:numId w:val="1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User clicks “Begin”</w:t>
      </w:r>
    </w:p>
    <w:p w14:paraId="35B6B7ED" w14:textId="4A4AAF5C" w:rsidR="0037214B" w:rsidRDefault="0037214B" w:rsidP="0059765B">
      <w:pPr>
        <w:pStyle w:val="ListParagraph"/>
        <w:numPr>
          <w:ilvl w:val="2"/>
          <w:numId w:val="1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click, RunSceneView.fxml is loaded to the window</w:t>
      </w:r>
    </w:p>
    <w:p w14:paraId="2E363F2E" w14:textId="5D7526FF" w:rsidR="0037214B" w:rsidRDefault="0051710E" w:rsidP="0059765B">
      <w:pPr>
        <w:pStyle w:val="ListParagraph"/>
        <w:numPr>
          <w:ilvl w:val="2"/>
          <w:numId w:val="1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new instance of </w:t>
      </w:r>
      <w:r w:rsidR="00402EE7">
        <w:rPr>
          <w:rFonts w:ascii="Arial" w:hAnsi="Arial" w:cs="Arial"/>
          <w:sz w:val="22"/>
          <w:szCs w:val="22"/>
        </w:rPr>
        <w:t xml:space="preserve">RunSceneController </w:t>
      </w:r>
      <w:r w:rsidR="00A214F7">
        <w:rPr>
          <w:rFonts w:ascii="Arial" w:hAnsi="Arial" w:cs="Arial"/>
          <w:sz w:val="22"/>
          <w:szCs w:val="22"/>
        </w:rPr>
        <w:t>is created</w:t>
      </w:r>
    </w:p>
    <w:p w14:paraId="28158AA8" w14:textId="13618511" w:rsidR="00A214F7" w:rsidRDefault="00A214F7" w:rsidP="001A4D6E">
      <w:pPr>
        <w:pStyle w:val="ListParagraph"/>
        <w:numPr>
          <w:ilvl w:val="2"/>
          <w:numId w:val="1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RunSceneController.transferData() </w:t>
      </w:r>
      <w:r w:rsidR="00253BF7">
        <w:rPr>
          <w:rFonts w:ascii="Arial" w:hAnsi="Arial" w:cs="Arial"/>
          <w:sz w:val="22"/>
          <w:szCs w:val="22"/>
        </w:rPr>
        <w:t xml:space="preserve">is called to </w:t>
      </w:r>
      <w:r w:rsidR="00024799">
        <w:rPr>
          <w:rFonts w:ascii="Arial" w:hAnsi="Arial" w:cs="Arial"/>
          <w:sz w:val="22"/>
          <w:szCs w:val="22"/>
        </w:rPr>
        <w:t xml:space="preserve">send the data the user configured </w:t>
      </w:r>
    </w:p>
    <w:p w14:paraId="1F3AA2DD" w14:textId="4FDD8952" w:rsidR="0012129C" w:rsidRDefault="0012129C" w:rsidP="001A4D6E">
      <w:pPr>
        <w:pStyle w:val="ListParagraph"/>
        <w:numPr>
          <w:ilvl w:val="0"/>
          <w:numId w:val="1"/>
        </w:numPr>
        <w:spacing w:before="120" w:line="276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RunSceneController.java</w:t>
      </w:r>
    </w:p>
    <w:p w14:paraId="1022BC3F" w14:textId="281B4A1E" w:rsidR="00CB625D" w:rsidRDefault="00CB625D" w:rsidP="001A4D6E">
      <w:pPr>
        <w:pStyle w:val="ListParagraph"/>
        <w:numPr>
          <w:ilvl w:val="1"/>
          <w:numId w:val="1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Controller for RunSceneView.fxml</w:t>
      </w:r>
    </w:p>
    <w:p w14:paraId="00EA01E2" w14:textId="240287DC" w:rsidR="0012129C" w:rsidRDefault="00CA2282" w:rsidP="001A4D6E">
      <w:pPr>
        <w:pStyle w:val="ListParagraph"/>
        <w:numPr>
          <w:ilvl w:val="1"/>
          <w:numId w:val="1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where the algorithm runs </w:t>
      </w:r>
    </w:p>
    <w:p w14:paraId="7482CEC5" w14:textId="32D84BDD" w:rsidR="0073005D" w:rsidRDefault="0073005D" w:rsidP="001A4D6E">
      <w:pPr>
        <w:pStyle w:val="ListParagraph"/>
        <w:numPr>
          <w:ilvl w:val="1"/>
          <w:numId w:val="1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user </w:t>
      </w:r>
      <w:r w:rsidR="00D73D37">
        <w:rPr>
          <w:rFonts w:ascii="Arial" w:hAnsi="Arial" w:cs="Arial"/>
          <w:sz w:val="22"/>
          <w:szCs w:val="22"/>
        </w:rPr>
        <w:t>must click “Begin” before the algorithm will start running</w:t>
      </w:r>
    </w:p>
    <w:p w14:paraId="2EE33374" w14:textId="3B2FAA96" w:rsidR="00D73D37" w:rsidRDefault="00D73D37" w:rsidP="001A4D6E">
      <w:pPr>
        <w:pStyle w:val="ListParagraph"/>
        <w:numPr>
          <w:ilvl w:val="1"/>
          <w:numId w:val="1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algorithm will run until the user clicks “Stop”</w:t>
      </w:r>
    </w:p>
    <w:p w14:paraId="2EB02338" w14:textId="4E3388E0" w:rsidR="001A4D6E" w:rsidRDefault="00647842" w:rsidP="00647842">
      <w:pPr>
        <w:pStyle w:val="ListParagraph"/>
        <w:numPr>
          <w:ilvl w:val="2"/>
          <w:numId w:val="1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click, FinalSceneView.fxml is loaded to the </w:t>
      </w:r>
      <w:r w:rsidR="00341B3A">
        <w:rPr>
          <w:rFonts w:ascii="Arial" w:hAnsi="Arial" w:cs="Arial"/>
          <w:sz w:val="22"/>
          <w:szCs w:val="22"/>
        </w:rPr>
        <w:t>window</w:t>
      </w:r>
    </w:p>
    <w:p w14:paraId="5409AF52" w14:textId="2C4D9FA3" w:rsidR="00217947" w:rsidRDefault="00217947" w:rsidP="00647842">
      <w:pPr>
        <w:pStyle w:val="ListParagraph"/>
        <w:numPr>
          <w:ilvl w:val="2"/>
          <w:numId w:val="1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new instance of FinalSceneController is created</w:t>
      </w:r>
    </w:p>
    <w:p w14:paraId="38F1FE5E" w14:textId="2A16D58A" w:rsidR="00217947" w:rsidRDefault="00217947" w:rsidP="00647842">
      <w:pPr>
        <w:pStyle w:val="ListParagraph"/>
        <w:numPr>
          <w:ilvl w:val="2"/>
          <w:numId w:val="1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FinalSceneController.transferData() is called to send information about the algorithm that just ran </w:t>
      </w:r>
      <w:r w:rsidR="00341B3A">
        <w:rPr>
          <w:rFonts w:ascii="Arial" w:hAnsi="Arial" w:cs="Arial"/>
          <w:sz w:val="22"/>
          <w:szCs w:val="22"/>
        </w:rPr>
        <w:t>to the final scene</w:t>
      </w:r>
    </w:p>
    <w:p w14:paraId="490AD2A5" w14:textId="39F7320C" w:rsidR="00341B3A" w:rsidRDefault="00CB625D" w:rsidP="00CB625D">
      <w:pPr>
        <w:pStyle w:val="ListParagraph"/>
        <w:numPr>
          <w:ilvl w:val="0"/>
          <w:numId w:val="1"/>
        </w:numPr>
        <w:spacing w:before="120" w:line="276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FinalSceneController.java</w:t>
      </w:r>
    </w:p>
    <w:p w14:paraId="5B47C555" w14:textId="775C4FB3" w:rsidR="00CB625D" w:rsidRDefault="00B22FFC" w:rsidP="00CB625D">
      <w:pPr>
        <w:pStyle w:val="ListParagraph"/>
        <w:numPr>
          <w:ilvl w:val="1"/>
          <w:numId w:val="1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Controller for FinalSceneView.fxml</w:t>
      </w:r>
    </w:p>
    <w:p w14:paraId="2B6A6EA1" w14:textId="5BC4F314" w:rsidR="00B22FFC" w:rsidRDefault="00D93344" w:rsidP="00CB625D">
      <w:pPr>
        <w:pStyle w:val="ListParagraph"/>
        <w:numPr>
          <w:ilvl w:val="1"/>
          <w:numId w:val="1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Elapsed time, final fitness, number of generations, and </w:t>
      </w:r>
      <w:r w:rsidR="005F48D8">
        <w:rPr>
          <w:rFonts w:ascii="Arial" w:hAnsi="Arial" w:cs="Arial"/>
          <w:sz w:val="22"/>
          <w:szCs w:val="22"/>
        </w:rPr>
        <w:t>the evolution of the images are displayed</w:t>
      </w:r>
    </w:p>
    <w:p w14:paraId="2DAE2307" w14:textId="3C93D6D7" w:rsidR="005F48D8" w:rsidRDefault="008915C8" w:rsidP="00CB625D">
      <w:pPr>
        <w:pStyle w:val="ListParagraph"/>
        <w:numPr>
          <w:ilvl w:val="1"/>
          <w:numId w:val="1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user can save the final image</w:t>
      </w:r>
    </w:p>
    <w:p w14:paraId="0EA5C42F" w14:textId="07840FA4" w:rsidR="008915C8" w:rsidRPr="003A2C6C" w:rsidRDefault="008915C8" w:rsidP="00CB625D">
      <w:pPr>
        <w:pStyle w:val="ListParagraph"/>
        <w:numPr>
          <w:ilvl w:val="1"/>
          <w:numId w:val="1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user can start over with a new image. </w:t>
      </w:r>
    </w:p>
    <w:sectPr w:rsidR="008915C8" w:rsidRPr="003A2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F3567"/>
    <w:multiLevelType w:val="hybridMultilevel"/>
    <w:tmpl w:val="E2FC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49"/>
    <w:rsid w:val="00024799"/>
    <w:rsid w:val="00086A56"/>
    <w:rsid w:val="0012129C"/>
    <w:rsid w:val="001A4D6E"/>
    <w:rsid w:val="001D032A"/>
    <w:rsid w:val="00217947"/>
    <w:rsid w:val="00253BF7"/>
    <w:rsid w:val="00341B3A"/>
    <w:rsid w:val="0037214B"/>
    <w:rsid w:val="003A2C6C"/>
    <w:rsid w:val="00402EE7"/>
    <w:rsid w:val="0051710E"/>
    <w:rsid w:val="00536F49"/>
    <w:rsid w:val="0059765B"/>
    <w:rsid w:val="005A2CF0"/>
    <w:rsid w:val="005B0EDC"/>
    <w:rsid w:val="005F48D8"/>
    <w:rsid w:val="00602D31"/>
    <w:rsid w:val="006436F9"/>
    <w:rsid w:val="00647842"/>
    <w:rsid w:val="0073005D"/>
    <w:rsid w:val="007B59FE"/>
    <w:rsid w:val="0087186D"/>
    <w:rsid w:val="0088674C"/>
    <w:rsid w:val="008915C8"/>
    <w:rsid w:val="009167AA"/>
    <w:rsid w:val="00976EA4"/>
    <w:rsid w:val="00A214F7"/>
    <w:rsid w:val="00A31FE7"/>
    <w:rsid w:val="00A679D5"/>
    <w:rsid w:val="00B22FFC"/>
    <w:rsid w:val="00B81FBC"/>
    <w:rsid w:val="00BF2ADF"/>
    <w:rsid w:val="00C06AEB"/>
    <w:rsid w:val="00C51B56"/>
    <w:rsid w:val="00CA2282"/>
    <w:rsid w:val="00CB625D"/>
    <w:rsid w:val="00D42A8B"/>
    <w:rsid w:val="00D73D37"/>
    <w:rsid w:val="00D92C7F"/>
    <w:rsid w:val="00D93344"/>
    <w:rsid w:val="00E17417"/>
    <w:rsid w:val="00F3450A"/>
    <w:rsid w:val="00F70ED1"/>
    <w:rsid w:val="00FC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69EBE3"/>
  <w15:chartTrackingRefBased/>
  <w15:docId w15:val="{5D907A60-A1D6-A843-914B-8D0C9A97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Burkart</dc:creator>
  <cp:keywords/>
  <dc:description/>
  <cp:lastModifiedBy>Andrew Burkart</cp:lastModifiedBy>
  <cp:revision>43</cp:revision>
  <dcterms:created xsi:type="dcterms:W3CDTF">2021-05-10T15:06:00Z</dcterms:created>
  <dcterms:modified xsi:type="dcterms:W3CDTF">2021-05-10T15:39:00Z</dcterms:modified>
</cp:coreProperties>
</file>